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1B" w:rsidRPr="00A5311B" w:rsidRDefault="00A5311B" w:rsidP="00304A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A5311B" w:rsidRPr="00A5311B" w:rsidRDefault="00A5311B" w:rsidP="00304A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 xml:space="preserve">към </w:t>
      </w:r>
      <w:r w:rsidRPr="00304A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чл. </w:t>
      </w:r>
      <w:r w:rsidRPr="00304A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6</w:t>
      </w:r>
      <w:r w:rsidRPr="00304A31">
        <w:rPr>
          <w:rFonts w:ascii="Times New Roman" w:eastAsia="Calibri" w:hAnsi="Times New Roman" w:cs="Times New Roman"/>
          <w:sz w:val="24"/>
          <w:szCs w:val="24"/>
          <w:u w:val="single"/>
        </w:rPr>
        <w:t>, т. 3</w:t>
      </w:r>
      <w:r w:rsidRPr="00A531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311B" w:rsidRPr="00A5311B" w:rsidRDefault="00A5311B" w:rsidP="00304A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на НПОСДОКОПС</w:t>
      </w:r>
    </w:p>
    <w:p w:rsidR="00304A31" w:rsidRPr="00A5311B" w:rsidRDefault="00304A31" w:rsidP="00A5311B">
      <w:pPr>
        <w:spacing w:after="120" w:line="240" w:lineRule="auto"/>
        <w:ind w:left="6372"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5311B" w:rsidRPr="00304A31" w:rsidRDefault="00A5311B" w:rsidP="00304A3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A31">
        <w:rPr>
          <w:rFonts w:ascii="Times New Roman" w:eastAsia="Calibri" w:hAnsi="Times New Roman" w:cs="Times New Roman"/>
          <w:sz w:val="24"/>
          <w:szCs w:val="24"/>
        </w:rPr>
        <w:t>ДЕКЛАРАЦИЯ</w:t>
      </w:r>
    </w:p>
    <w:p w:rsidR="00304A31" w:rsidRDefault="00A5311B" w:rsidP="00304A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 xml:space="preserve">за обстоятелството по </w:t>
      </w:r>
      <w:r w:rsidRPr="00304A31">
        <w:rPr>
          <w:rFonts w:ascii="Times New Roman" w:eastAsia="Calibri" w:hAnsi="Times New Roman" w:cs="Times New Roman"/>
          <w:sz w:val="24"/>
          <w:szCs w:val="24"/>
          <w:u w:val="single"/>
        </w:rPr>
        <w:t>чл. 18, ал. 1, т. 3 от Закона за вътрешния одит в публичния</w:t>
      </w:r>
    </w:p>
    <w:p w:rsidR="00A5311B" w:rsidRPr="00A5311B" w:rsidRDefault="00A5311B" w:rsidP="00304A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A31">
        <w:rPr>
          <w:rFonts w:ascii="Times New Roman" w:eastAsia="Calibri" w:hAnsi="Times New Roman" w:cs="Times New Roman"/>
          <w:sz w:val="24"/>
          <w:szCs w:val="24"/>
          <w:u w:val="single"/>
        </w:rPr>
        <w:t>сектор</w:t>
      </w:r>
    </w:p>
    <w:p w:rsidR="00A5311B" w:rsidRPr="00A5311B" w:rsidRDefault="00A5311B" w:rsidP="00304A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304A31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Долуподписаният(ата)  ...........................................................................................................</w:t>
      </w:r>
      <w:r w:rsidR="00304A3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CE057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5311B" w:rsidRPr="00A5311B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Pr="00A5311B">
        <w:rPr>
          <w:rFonts w:ascii="Times New Roman" w:eastAsia="Calibri" w:hAnsi="Times New Roman" w:cs="Times New Roman"/>
          <w:sz w:val="24"/>
          <w:szCs w:val="24"/>
        </w:rPr>
        <w:t>(</w:t>
      </w:r>
      <w:r w:rsidRPr="00304A31">
        <w:rPr>
          <w:rFonts w:ascii="Times New Roman" w:eastAsia="Calibri" w:hAnsi="Times New Roman" w:cs="Times New Roman"/>
          <w:i/>
          <w:sz w:val="24"/>
          <w:szCs w:val="24"/>
        </w:rPr>
        <w:t>имена по документ за самоличност</w:t>
      </w:r>
      <w:r w:rsidRPr="00A5311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5311B" w:rsidRPr="00A5311B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5311B" w:rsidRPr="00304A31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ЕГН/ЕНЧ………………………………………………………………………………………</w:t>
      </w:r>
      <w:r w:rsidR="00304A3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5311B" w:rsidRPr="00A5311B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04A31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Адрес……………………………………………………………………………………………</w:t>
      </w:r>
    </w:p>
    <w:p w:rsidR="00304A31" w:rsidRDefault="00304A31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F96B92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B92">
        <w:rPr>
          <w:rFonts w:ascii="Times New Roman" w:eastAsia="Calibri" w:hAnsi="Times New Roman" w:cs="Times New Roman"/>
          <w:sz w:val="24"/>
          <w:szCs w:val="24"/>
        </w:rPr>
        <w:t>Декларирам, че</w:t>
      </w:r>
      <w:r w:rsidRPr="00F96B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F0350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="002F0350" w:rsidRPr="00316EA0">
        <w:rPr>
          <w:rFonts w:ascii="Times New Roman" w:eastAsia="Calibri" w:hAnsi="Times New Roman" w:cs="Times New Roman"/>
          <w:sz w:val="24"/>
          <w:szCs w:val="24"/>
        </w:rPr>
        <w:t xml:space="preserve">участвам </w:t>
      </w:r>
      <w:r w:rsidR="00F96B92" w:rsidRPr="00316EA0">
        <w:rPr>
          <w:rFonts w:ascii="Times New Roman" w:eastAsia="Calibri" w:hAnsi="Times New Roman" w:cs="Times New Roman"/>
          <w:sz w:val="24"/>
          <w:szCs w:val="24"/>
        </w:rPr>
        <w:t xml:space="preserve">в друг одитен </w:t>
      </w:r>
      <w:r w:rsidR="00F96B92" w:rsidRPr="00F96B92">
        <w:rPr>
          <w:rFonts w:ascii="Times New Roman" w:eastAsia="Calibri" w:hAnsi="Times New Roman" w:cs="Times New Roman"/>
          <w:sz w:val="24"/>
          <w:szCs w:val="24"/>
        </w:rPr>
        <w:t>комитет</w:t>
      </w:r>
      <w:r w:rsidR="00F96B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311B" w:rsidRPr="00D215BA" w:rsidRDefault="00A5311B" w:rsidP="00A5311B">
      <w:pPr>
        <w:spacing w:after="120" w:line="276" w:lineRule="auto"/>
        <w:ind w:left="72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 xml:space="preserve">Гр. …………………                                 </w:t>
      </w:r>
      <w:r w:rsidRPr="00A5311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</w:t>
      </w:r>
      <w:r w:rsidR="00304A3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04A31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</w:t>
      </w:r>
      <w:r w:rsidR="00304A3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304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A5311B">
        <w:rPr>
          <w:rFonts w:ascii="Times New Roman" w:eastAsia="Calibri" w:hAnsi="Times New Roman" w:cs="Times New Roman"/>
          <w:sz w:val="24"/>
          <w:szCs w:val="24"/>
        </w:rPr>
        <w:t>Декларатор:………………</w:t>
      </w: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Дата: ………………</w:t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</w:t>
      </w:r>
      <w:r w:rsidRPr="00A5311B">
        <w:rPr>
          <w:rFonts w:ascii="Times New Roman" w:eastAsia="Calibri" w:hAnsi="Times New Roman" w:cs="Times New Roman"/>
          <w:sz w:val="24"/>
          <w:szCs w:val="24"/>
        </w:rPr>
        <w:t>(Подпис)</w:t>
      </w: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99C" w:rsidRDefault="00B8599C"/>
    <w:sectPr w:rsidR="00B85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1B"/>
    <w:rsid w:val="002F0350"/>
    <w:rsid w:val="00304A31"/>
    <w:rsid w:val="00316EA0"/>
    <w:rsid w:val="008B402C"/>
    <w:rsid w:val="009B3A24"/>
    <w:rsid w:val="00A5311B"/>
    <w:rsid w:val="00B8599C"/>
    <w:rsid w:val="00CE057C"/>
    <w:rsid w:val="00D215BA"/>
    <w:rsid w:val="00D84690"/>
    <w:rsid w:val="00E361F0"/>
    <w:rsid w:val="00F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8DA7-E46B-40B4-B065-FEAC22EC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Simeonova</dc:creator>
  <cp:keywords/>
  <dc:description/>
  <cp:lastModifiedBy>Ralitsa Triova</cp:lastModifiedBy>
  <cp:revision>9</cp:revision>
  <dcterms:created xsi:type="dcterms:W3CDTF">2019-01-11T10:45:00Z</dcterms:created>
  <dcterms:modified xsi:type="dcterms:W3CDTF">2020-01-07T08:36:00Z</dcterms:modified>
</cp:coreProperties>
</file>