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13D3" w14:textId="77777777" w:rsidR="00511D4D" w:rsidRDefault="00511D4D">
      <w:pPr>
        <w:rPr>
          <w:lang w:val="en-US"/>
        </w:rPr>
      </w:pPr>
    </w:p>
    <w:p w14:paraId="225243EB" w14:textId="77777777" w:rsidR="00511D4D" w:rsidRDefault="00511D4D">
      <w:pPr>
        <w:rPr>
          <w:lang w:val="en-US"/>
        </w:rPr>
      </w:pPr>
    </w:p>
    <w:p w14:paraId="49046609" w14:textId="77777777" w:rsidR="00511D4D" w:rsidRPr="00511D4D" w:rsidRDefault="00511D4D">
      <w:pPr>
        <w:rPr>
          <w:lang w:val="en-US"/>
        </w:rPr>
      </w:pPr>
    </w:p>
    <w:tbl>
      <w:tblPr>
        <w:tblpPr w:leftFromText="141" w:rightFromText="141" w:vertAnchor="page" w:horzAnchor="margin" w:tblpX="991" w:tblpY="2326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7257"/>
        <w:gridCol w:w="1007"/>
        <w:gridCol w:w="1016"/>
        <w:gridCol w:w="738"/>
        <w:gridCol w:w="222"/>
        <w:gridCol w:w="345"/>
      </w:tblGrid>
      <w:tr w:rsidR="00C30285" w:rsidRPr="00411064" w14:paraId="7462B714" w14:textId="77777777" w:rsidTr="000D1241">
        <w:trPr>
          <w:trHeight w:val="1005"/>
        </w:trPr>
        <w:tc>
          <w:tcPr>
            <w:tcW w:w="11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550A" w14:textId="77777777" w:rsidR="00C30285" w:rsidRDefault="00C30285" w:rsidP="00CE56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bookmarkStart w:id="0" w:name="_GoBack"/>
            <w:bookmarkEnd w:id="0"/>
          </w:p>
          <w:p w14:paraId="3B8A3E72" w14:textId="77777777" w:rsidR="00C30285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  <w:p w14:paraId="418A5EC6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Утвърден ценоразпис на всички предоставяни медицински и други услуги от:</w:t>
            </w:r>
          </w:p>
        </w:tc>
      </w:tr>
      <w:tr w:rsidR="00C30285" w:rsidRPr="00411064" w14:paraId="1CA1511E" w14:textId="77777777" w:rsidTr="000D1241">
        <w:trPr>
          <w:trHeight w:val="990"/>
        </w:trPr>
        <w:tc>
          <w:tcPr>
            <w:tcW w:w="11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82B7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"СПЕЦИАЛИЗИРАНА БОЛНИЦА ЗА РЕХАБИЛИТАЦИЯ - ЗДРАВЕ" ЕАД, ГР.БАНКЯ</w:t>
            </w:r>
          </w:p>
        </w:tc>
      </w:tr>
      <w:tr w:rsidR="00C30285" w:rsidRPr="00411064" w14:paraId="61474861" w14:textId="77777777" w:rsidTr="000D1241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CEF" w14:textId="77777777" w:rsidR="00C30285" w:rsidRPr="00411064" w:rsidRDefault="00C30285" w:rsidP="000D12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ЕИК: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4025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130523915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D89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ED0D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2C1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772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411064" w14:paraId="09AB70AA" w14:textId="77777777" w:rsidTr="000D1241">
        <w:trPr>
          <w:trHeight w:val="49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486" w14:textId="77777777" w:rsidR="000D1241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Код</w:t>
            </w:r>
            <w:r w:rsidR="000D1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B95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</w:t>
            </w:r>
            <w:r w:rsidR="000D1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нф.</w:t>
            </w:r>
          </w:p>
          <w:p w14:paraId="3F3E7FA5" w14:textId="77777777" w:rsidR="000D1241" w:rsidRDefault="000D1241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с-ма</w:t>
            </w:r>
          </w:p>
          <w:p w14:paraId="5BB3A1CD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ЛЗ</w:t>
            </w:r>
          </w:p>
        </w:tc>
        <w:tc>
          <w:tcPr>
            <w:tcW w:w="7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C8B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услугата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685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Мерна единица</w:t>
            </w: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 xml:space="preserve">(ден, брой и др.) 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4BB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Цена, заплащана от:</w:t>
            </w:r>
          </w:p>
        </w:tc>
      </w:tr>
      <w:tr w:rsidR="00C30285" w:rsidRPr="00411064" w14:paraId="0B6665BB" w14:textId="77777777" w:rsidTr="000D1241">
        <w:trPr>
          <w:trHeight w:val="103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E70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1666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2B3D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104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Пациент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695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40D" w14:textId="77777777" w:rsidR="00C30285" w:rsidRPr="00411064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МЗ</w:t>
            </w:r>
          </w:p>
        </w:tc>
      </w:tr>
      <w:tr w:rsidR="00C30285" w:rsidRPr="00411064" w14:paraId="1D9EC711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965E9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79793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СВОБОДЕН ПРИЕМ – МЕДИЦИНСКИ ПАКЕТ за 1 лице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CD07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B3A" w14:textId="77777777" w:rsidR="00C30285" w:rsidRPr="00411064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411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CE17E8D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7863A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</w:p>
          <w:p w14:paraId="25F561F9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234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D8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„А”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CC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7928" w14:textId="62CAB0C0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A5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0C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088B29F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0A9B0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230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CD6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„Б”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E48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C1A7" w14:textId="3E9BB745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1A2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60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6C82C4D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933B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9E9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„В”  „Г”   „Д”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529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307B" w14:textId="3B265446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CFA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66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F87CD02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854E0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D31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за деца 7г.-14г. – без процедури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F326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DD0F" w14:textId="509B654C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63A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03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52E8A35D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09AB2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236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77C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Студио – настаняване 1 човек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FD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4440" w14:textId="774ED03F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C1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2D5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5A04EDC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01B4D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1DC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настаняване 2 човека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B94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9C6E9" w14:textId="7B30B105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0B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13D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2F7EFCF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E132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B91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Самостоятелна стая – доплащане на ден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C0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32A7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F6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1942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4EBAF33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7DB8D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3BC" w14:textId="77777777" w:rsidR="00C30285" w:rsidRPr="008A57D5" w:rsidRDefault="00C30285" w:rsidP="000D1241">
            <w:pPr>
              <w:ind w:firstLineChars="13" w:firstLine="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„А” и "Б"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006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8006" w14:textId="70F55963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17E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C1C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1521BCF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D11F7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3C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1" w:name="RANGE!B17"/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„В”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„Г”   „Д”</w:t>
            </w:r>
            <w:bookmarkEnd w:id="1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4C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840F" w14:textId="08360975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096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84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328D52AD" w14:textId="77777777" w:rsidTr="006E1E12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1C33F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02B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Цена застраховка на ден.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3C8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1B2D" w14:textId="2BA4339E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04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2F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E7CA5E9" w14:textId="77777777" w:rsidTr="006E1E12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873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51E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Такса резервация еднократно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8D7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590" w14:textId="65E58B99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DC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A3C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123A890" w14:textId="77777777" w:rsidTr="006E1E12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EAB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  <w:p w14:paraId="0B390BF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57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  <w:p w14:paraId="0FE380E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  <w:p w14:paraId="25D3FD2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II.СВОБОДЕН ПРИЕМ – БЕЗ МЕДИЦИНСКИ ПАКЕТ за 1 лице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6FBE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1E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AC2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8C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63D343F" w14:textId="77777777" w:rsidTr="006E1E12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68DD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F0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„А”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1D1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9FC" w14:textId="3AD45627" w:rsidR="00C30285" w:rsidRPr="008A57D5" w:rsidRDefault="006B214B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EC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38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B78D845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A5A69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243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BF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„Б”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4EA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F3B" w14:textId="7EF0F655" w:rsidR="00C30285" w:rsidRPr="008A57D5" w:rsidRDefault="006B214B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31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DC6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2EB9E728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DB72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244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C57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„В”  „Г”   „Д”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A21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88C" w14:textId="3453E887" w:rsidR="00C30285" w:rsidRPr="008A57D5" w:rsidRDefault="006B214B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46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36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5D09350B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5B7F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F8D8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за деца 7г.-14г. – без процедури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61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5A3" w14:textId="69ECE9B9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  <w:r w:rsidR="00C30285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82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E2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5F036622" w14:textId="77777777" w:rsidTr="000D1241">
        <w:trPr>
          <w:trHeight w:val="24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4D8E3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9E6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Цена застраховка на ден.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9CD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106" w14:textId="5FE9E242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A49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BE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0E072587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20450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C425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Такса резервация еднократно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05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FB6" w14:textId="4B7617B3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30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E3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21A1A5E2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77732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49A1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III. ПРИЕМ ПО КЛИНИЧНИ ПЪТЕКИ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72B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14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1A850FC" w14:textId="77777777" w:rsidTr="000D1241">
        <w:trPr>
          <w:trHeight w:val="56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A5A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7CEA" w14:textId="77777777" w:rsidR="00C30285" w:rsidRPr="008A57D5" w:rsidRDefault="00C30285" w:rsidP="000D1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Потребителска такса за всеки ден болнично лечение, но не повече от 10 дни за една календарна година. Такса  не  заплащат  лица, освободени  съгласно Чл.37, ал.3 от ЗЗО, по  утвърден списък.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BE9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762" w14:textId="33BC9BD4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5,80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2E3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83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A594E39" w14:textId="77777777" w:rsidTr="000D1241">
        <w:trPr>
          <w:trHeight w:val="19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7AFA3" w14:textId="77777777" w:rsidR="00511D4D" w:rsidRPr="008A57D5" w:rsidRDefault="00511D4D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</w:p>
          <w:p w14:paraId="2059BCC2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F5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Цена застраховка на ден.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5C9F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EE99" w14:textId="67A8E4B4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4D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EB8C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3A73E20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BDFE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C747" w14:textId="77777777" w:rsidR="00ED27ED" w:rsidRDefault="00ED27ED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14:paraId="1FF79896" w14:textId="5863235F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ДОПЛАЩАНЕ 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8A5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по желание на пациента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67C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A9A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A21E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F331660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73AC0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B86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„А”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A00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F64A" w14:textId="0E4BBD58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B2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71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5BFB1D8E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E437A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247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10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„Б”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6D8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E0C5" w14:textId="18BAA537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72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8A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2A6E6E51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9C267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248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BFE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„В”  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278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89E" w14:textId="5191AD91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2C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9F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4CEC8E2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AF2BD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2A4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„Г”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C08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A83" w14:textId="32E7C0F1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1A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69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3BD83BEF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D4364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251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4380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„Д”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5C1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060F" w14:textId="48471475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1D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2FC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DBD51F7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00F7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7204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легло в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„Е”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-    </w:t>
            </w:r>
            <w:r w:rsidRPr="008A5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БЕЗ ДОПЛАЩАНЕ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45E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B017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216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48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C360E83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E4DCA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2F2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Студио –                 настаняване 1 човек на ден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CE1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190B" w14:textId="292562DF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4A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C35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22F69AD7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7A80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139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</w:t>
            </w:r>
            <w:r w:rsidR="000D1241"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настаняване 2 човека на ден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D39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A00F" w14:textId="71041B59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3CC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77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61993DB7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F5F7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A6F6" w14:textId="77777777" w:rsidR="00C30285" w:rsidRPr="008A57D5" w:rsidRDefault="00C30285" w:rsidP="000D1241">
            <w:pPr>
              <w:ind w:firstLineChars="13" w:firstLine="2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Самостоятелна стая – доплащане на ден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47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6C71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024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D50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38A7033C" w14:textId="77777777" w:rsidTr="000D124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17CF5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6ED" w14:textId="77777777" w:rsidR="00C30285" w:rsidRPr="008A57D5" w:rsidRDefault="00C30285" w:rsidP="000D1241">
            <w:pPr>
              <w:ind w:leftChars="-12" w:left="2" w:hangingChars="14" w:hanging="28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„А”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65C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37D1A" w14:textId="1CE3CEEF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BC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CF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11CE8634" w14:textId="77777777" w:rsidTr="000A7F87">
        <w:trPr>
          <w:trHeight w:val="23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3F706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66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стая категория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„Б”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5C3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133D" w14:textId="2831BA6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3E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BD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6D02BE6" w14:textId="77777777" w:rsidTr="00B5551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AFF3B0E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4A78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стая категория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„В”  „Г”   „Д”</w:t>
            </w: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B3F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F141" w14:textId="02FF6C5A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DA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39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06A8409D" w14:textId="77777777" w:rsidTr="00B55511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0F6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2EE6" w14:textId="77777777" w:rsidR="00C30285" w:rsidRPr="008A57D5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  <w:p w14:paraId="0AF8FBC9" w14:textId="77777777" w:rsidR="00C30285" w:rsidRPr="008A57D5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  <w:p w14:paraId="0CDFF36A" w14:textId="77777777" w:rsidR="00C30285" w:rsidRPr="008A57D5" w:rsidRDefault="00C30285" w:rsidP="000D1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МЕДИЦИНСКИ УСЛУГИ</w:t>
            </w:r>
          </w:p>
          <w:p w14:paraId="0689CF20" w14:textId="77777777" w:rsidR="000A7F87" w:rsidRPr="008A57D5" w:rsidRDefault="000A7F87" w:rsidP="000D1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924" w14:textId="77777777" w:rsidR="00C30285" w:rsidRPr="008A57D5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4F6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70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92B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0F62124E" w14:textId="77777777" w:rsidTr="00B55511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38047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D1B4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I. АМБУЛАТОРНИ ПРЕГЛЕДИ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E63" w14:textId="77777777" w:rsidR="00C30285" w:rsidRPr="008A57D5" w:rsidRDefault="00C30285" w:rsidP="000D124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F7A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39F3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449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703C802A" w14:textId="77777777" w:rsidTr="000D1241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4ED23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3765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Преглед-специалист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C2D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8ED7" w14:textId="30D09BC4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C30285"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9331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846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C30285" w:rsidRPr="008A57D5" w14:paraId="40E04FEF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32FCC35" w14:textId="3A9AA8C2" w:rsidR="00C30285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9CF6A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Консултация по документи с лекар специалист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E42" w14:textId="77777777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16A" w14:textId="1960BDA3" w:rsidR="00C30285" w:rsidRPr="008A57D5" w:rsidRDefault="00C30285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10,00</w:t>
            </w:r>
            <w:r w:rsidR="008D2613"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лв.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3EBD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C9F" w14:textId="77777777" w:rsidR="00C30285" w:rsidRPr="008A57D5" w:rsidRDefault="00C30285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B55511" w:rsidRPr="008A57D5" w14:paraId="0F6A864A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770FFC13" w14:textId="3C1C55BC" w:rsidR="00B55511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5D2A" w14:textId="03EE4ECA" w:rsidR="00B55511" w:rsidRPr="008A57D5" w:rsidRDefault="00B55511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Административна такса към талон за ВСМД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DC44" w14:textId="6851450A" w:rsidR="00B55511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E589" w14:textId="5630016B" w:rsidR="00B55511" w:rsidRPr="008A57D5" w:rsidRDefault="00B55511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20,00</w:t>
            </w:r>
            <w:r w:rsidR="008D2613">
              <w:t xml:space="preserve"> </w:t>
            </w:r>
            <w:r w:rsidR="008D2613" w:rsidRPr="008D261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</w:t>
            </w:r>
            <w:r w:rsidR="008D261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8187" w14:textId="77777777" w:rsidR="00B55511" w:rsidRPr="008A57D5" w:rsidRDefault="00B55511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D9D4" w14:textId="77777777" w:rsidR="00B55511" w:rsidRPr="008A57D5" w:rsidRDefault="00B55511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30924" w:rsidRPr="008A57D5" w14:paraId="6776C2C1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D3FC7D7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126" w14:textId="37B4DE79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ФИЗИОТЕРАПИЯ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191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72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E119" w14:textId="77777777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705E" w14:textId="77777777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30924" w:rsidRPr="008A57D5" w14:paraId="2A211173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41539191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348C" w14:textId="30C796C8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А/ КИНЕЗИТЕРАПЕВТИЧНИ ПРОЦЕДУРИ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387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25A0" w14:textId="77777777" w:rsidR="00F30924" w:rsidRPr="008A57D5" w:rsidRDefault="00F30924" w:rsidP="00F309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2DF5" w14:textId="77777777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111A" w14:textId="77777777" w:rsidR="00F30924" w:rsidRPr="008A57D5" w:rsidRDefault="00F30924" w:rsidP="00F3092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3A91982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B422D6C" w14:textId="400B6AD4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bookmarkStart w:id="2" w:name="_Hlk106784065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C3C" w14:textId="110E11DF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Групова лечебна гимнастика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25AA" w14:textId="5D08D3A5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C99E" w14:textId="5020EADB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A96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94AE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0D7B4E4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4057969" w14:textId="63D05D18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15B" w14:textId="4B904DB1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Обща укрепваща гимнастика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A372" w14:textId="36AC450C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4220" w14:textId="19DEAFF3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AD2E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723D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764EC1C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82704C7" w14:textId="7A014F52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47C6" w14:textId="1F4CFCB2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Аналитична гимнастика - пасивна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59B" w14:textId="09E1AA9D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B1BB" w14:textId="0F10AF55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27AD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0266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7AF21DA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FE87107" w14:textId="6786EE89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5A1" w14:textId="3E79EE9D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Лечебна гимнастика със специализирани методи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0FDC" w14:textId="315B06ED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33D4" w14:textId="000CF009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1BBD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05B0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52A0166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A87B46B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5DC" w14:textId="66C3C5A3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Обучение - ходене с/без помощни средства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5A1B" w14:textId="0C258D4A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BF0F" w14:textId="7232F57C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8907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9E93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5B9CA8B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AC7F9E8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0DA6" w14:textId="7F81FECA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Пасивна ЛФК за долен крайник с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артромот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760" w14:textId="17AA0589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4145" w14:textId="28008385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D447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63F7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538BC06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7FA8903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1AD8" w14:textId="39187FE6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ЛФК в клетка на "РОШЕ"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B9BF" w14:textId="70A30E5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8FCE" w14:textId="36C24754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AD41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3ACE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73DAB15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8128601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A2D0" w14:textId="7BEF5F69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ЛФК с уреди в салон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E639" w14:textId="3A6A1AF0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D852" w14:textId="56373C54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A3CC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9311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7D2814B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B3BA6E9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E8E7" w14:textId="292C3C94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Механотерапия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987F" w14:textId="1398426E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0AEB" w14:textId="2012420D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977D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6024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3031200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8BDE407" w14:textId="211CAFF1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C9F8" w14:textId="6496708A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Индивидуална лечебна гимнастика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85F" w14:textId="53393640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4713" w14:textId="777CB6E6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99C4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C368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63EDBC1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0D28A54" w14:textId="77777777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3DD" w14:textId="7A683C9D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Вертикализация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и обучение в ходене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935D" w14:textId="54E3093E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4BD2" w14:textId="06818F04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AD01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08D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E7294B" w:rsidRPr="008A57D5" w14:paraId="3A318D7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F45FF2E" w14:textId="0BEA551D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345" w14:textId="37CFF99A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Мануална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терапия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4CEB" w14:textId="24E6811E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C125" w14:textId="335850DD" w:rsidR="00E7294B" w:rsidRPr="008A57D5" w:rsidRDefault="00E7294B" w:rsidP="00E7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5FF6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510F" w14:textId="77777777" w:rsidR="00E7294B" w:rsidRPr="008A57D5" w:rsidRDefault="00E7294B" w:rsidP="00E7294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0BAE76AA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54C47AD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610F" w14:textId="2A19F223" w:rsidR="007F523F" w:rsidRPr="008A57D5" w:rsidRDefault="00A42C7A" w:rsidP="000D1241">
            <w:pPr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Б/</w:t>
            </w:r>
            <w:r w:rsidRPr="008A57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A57D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ВОДОЛЕЧЕБНИ ПРОЦЕДУРИ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28B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6D06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4071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10E8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4974C08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E575C1E" w14:textId="0F3B7F1D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D034" w14:textId="11675A5B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Подводен масаж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тангентор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                             </w:t>
            </w:r>
            <w:r w:rsidRPr="008A57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248B" w14:textId="5A939712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D78A" w14:textId="40AAA2EC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AA51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AF88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4194F39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A75ECA5" w14:textId="1A49E5BB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5D0C" w14:textId="7A14012E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Хидромасажна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вана                                                                          </w:t>
            </w:r>
            <w:r w:rsidRPr="008A57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670" w14:textId="6B1761E8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0F8D" w14:textId="6D38FD7D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7E66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D14A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09FAE50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2087248" w14:textId="14DD6881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17A9" w14:textId="6C7E3938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Релаксиращ душ  ВИШИ                                                                  </w:t>
            </w:r>
            <w:r w:rsidRPr="008A57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90A1" w14:textId="7B13FAD0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E28FC" w14:textId="3E61A8BC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23BD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DB7B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501DB57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AACA2EE" w14:textId="2874154B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4E28" w14:textId="77777777" w:rsidR="000B7783" w:rsidRPr="008A57D5" w:rsidRDefault="000B7783" w:rsidP="000B77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Обикновена вана с питейна или минерална вода </w:t>
            </w:r>
          </w:p>
          <w:p w14:paraId="106B9D54" w14:textId="171B53D6" w:rsidR="000B7783" w:rsidRPr="008A57D5" w:rsidRDefault="000B7783" w:rsidP="000B77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/със или без медикаменти</w:t>
            </w:r>
          </w:p>
          <w:p w14:paraId="7116D7A2" w14:textId="145B5DA3" w:rsidR="000B7783" w:rsidRPr="008A57D5" w:rsidRDefault="000B7783" w:rsidP="000B77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3EC64" w14:textId="77777777" w:rsidR="000B7783" w:rsidRPr="008A57D5" w:rsidRDefault="000B7783" w:rsidP="000B77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3636" w14:textId="7DAA7C33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A6D5" w14:textId="4889EF61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24E7" w14:textId="439305BE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7E93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79E8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790D8C4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B8E038E" w14:textId="075E6B75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92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3A98" w14:textId="4C4D27A4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Водолечение в закрит басейн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DB84" w14:textId="6EB132C7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525D" w14:textId="7A5034DE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738E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EA25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7783" w:rsidRPr="008A57D5" w14:paraId="4AC588F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F288E66" w14:textId="735E3080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C8C8" w14:textId="7F778BBE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СПА ЗОНА – хидромасаж; парна баня; сауна; шок-ведро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5F85" w14:textId="1EF5F4A1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5A5F" w14:textId="72092999" w:rsidR="000B7783" w:rsidRPr="008A57D5" w:rsidRDefault="000B7783" w:rsidP="000B77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ABF4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8762" w14:textId="77777777" w:rsidR="000B7783" w:rsidRPr="008A57D5" w:rsidRDefault="000B7783" w:rsidP="000B778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75AA947C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6D6230B7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D7A9" w14:textId="5C8BA91E" w:rsidR="007F523F" w:rsidRPr="008A57D5" w:rsidRDefault="00EC77B9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В/ ТЕРМОТЕРАПИЯ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5FEA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4EAE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254E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EEBD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D3236" w:rsidRPr="008A57D5" w14:paraId="12AA75E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B513DF4" w14:textId="5F60DD68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4FB" w14:textId="221AD77E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Криотерапия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24C4" w14:textId="464A4307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16D43" w14:textId="2AEC0450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7923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65E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D3236" w:rsidRPr="008A57D5" w14:paraId="210FAA1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7B0A277" w14:textId="7AC9C826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8660" w14:textId="2A104FAB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Луголечение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CDDE" w14:textId="29FA2F4C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91F1" w14:textId="3B6E2E6E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1A6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2B1C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D3236" w:rsidRPr="008A57D5" w14:paraId="1CECDD1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463DDF2" w14:textId="77777777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6DA5" w14:textId="4ECD2252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Луголечение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3FE3" w14:textId="7DF54295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C55A" w14:textId="0CF802BD" w:rsidR="00CD3236" w:rsidRPr="008A57D5" w:rsidRDefault="00CD3236" w:rsidP="00CD32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D806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3F37" w14:textId="77777777" w:rsidR="00CD3236" w:rsidRPr="008A57D5" w:rsidRDefault="00CD3236" w:rsidP="00CD323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58312BB1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0303061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9E07" w14:textId="23D74314" w:rsidR="007F523F" w:rsidRPr="008A57D5" w:rsidRDefault="00817A22" w:rsidP="000D124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b/>
                <w:sz w:val="20"/>
                <w:szCs w:val="20"/>
              </w:rPr>
              <w:t>Г/</w:t>
            </w: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7D5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ЕЛЕКТРОЛЕЧЕНИЕ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381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3F5F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129A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77C9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50514B4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C9A021C" w14:textId="2D9B3F64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E110" w14:textId="37DBAA42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Терапия с високочестотни ел.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магн.вълни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E414" w14:textId="2ED1BF5B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8EC3" w14:textId="4A56B1BB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8ADC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F75C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0D5FC58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AB5B05C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852C" w14:textId="011F7208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Терапия с високочестотни ел.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магн.вълни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DB52" w14:textId="3FA6DB1A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E00A" w14:textId="7AED35D6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8DDC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33E5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559909C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2A5E013" w14:textId="2E665E65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DEE4" w14:textId="28401918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Терапия с нискочестотни /средночестотни/ токове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AE30" w14:textId="7F305480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64B7" w14:textId="793749F3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B54B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EFA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756E2DC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DB7CFA9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6328" w14:textId="3E0F68E0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Терапия с нискочестотни /средночестотни/ токове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A6D" w14:textId="7C26AD74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89B7" w14:textId="591CEF2E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34AF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D325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6D36FED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802C75C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CBB" w14:textId="70372F94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Терапия с нискочестотно магнитно поле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B045" w14:textId="72D93E30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4C11" w14:textId="461093F3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EB8A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CBED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5C0C86B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DF3BD28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7FF2" w14:textId="10292CF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Терапия с нискочестотно магнитно поле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4DA4" w14:textId="1333ABCE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78C" w14:textId="05089BC3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9A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A3F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7192A98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87F14D0" w14:textId="2E04291B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593" w14:textId="70A9CC12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Електростимулации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електрогимнастика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/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паретични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хипотрофични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мускули на 1 група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9589" w14:textId="4052B4C2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A081" w14:textId="35B2BCF1" w:rsidR="00B12714" w:rsidRPr="008A57D5" w:rsidRDefault="00C049BB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58BE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4FBC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0719379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2AB3016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85CB" w14:textId="3D06B185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Електростимулации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електрогимнастика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/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паретични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хипотрофични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мускули на 2 групи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B9BA" w14:textId="3FED55C9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ED84" w14:textId="04196E58" w:rsidR="00B12714" w:rsidRPr="008A57D5" w:rsidRDefault="00C049BB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12714" w:rsidRPr="008A57D5">
              <w:rPr>
                <w:rFonts w:ascii="Times New Roman" w:hAnsi="Times New Roman" w:cs="Times New Roman"/>
                <w:sz w:val="20"/>
                <w:szCs w:val="20"/>
              </w:rPr>
              <w:t>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855F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4BA2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563FF03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48BF2CE" w14:textId="10F8BCC0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92B8" w14:textId="316DD809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Лечение с ултразвук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5412" w14:textId="0F00DBA9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E4FE" w14:textId="3F565CA4" w:rsidR="00B12714" w:rsidRPr="008A57D5" w:rsidRDefault="00C049BB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D5C9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8758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71B7CFB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2DCF848" w14:textId="5E059348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82C" w14:textId="16F00BF9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Лечение с ултразвук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5DE8" w14:textId="2EF79B7E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52A9" w14:textId="24676906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49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253D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B23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2233EC3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7AB4195" w14:textId="120808A1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CD8" w14:textId="593FD2AB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Електросън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със сугестия и музикотерапия     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C1" w14:textId="6C14F3FB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9B98C" w14:textId="02A5C99F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10.00 лв.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00EF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98D5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B12714" w:rsidRPr="008A57D5" w14:paraId="027163F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871E575" w14:textId="77777777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08A" w14:textId="1BF22E39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Бягаща вълна /ДТС/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91A" w14:textId="7AE0E1C3" w:rsidR="00B12714" w:rsidRPr="008A57D5" w:rsidRDefault="00B12714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A6269" w14:textId="39633A9E" w:rsidR="00B12714" w:rsidRPr="008A57D5" w:rsidRDefault="00C049BB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12714" w:rsidRPr="008A57D5">
              <w:rPr>
                <w:rFonts w:ascii="Times New Roman" w:hAnsi="Times New Roman" w:cs="Times New Roman"/>
                <w:sz w:val="20"/>
                <w:szCs w:val="20"/>
              </w:rPr>
              <w:t>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396D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D7ED" w14:textId="77777777" w:rsidR="00B12714" w:rsidRPr="008A57D5" w:rsidRDefault="00B12714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C049BB" w:rsidRPr="008A57D5" w14:paraId="5724410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03EA7C3" w14:textId="7FEEB96C" w:rsidR="00C049BB" w:rsidRPr="008A57D5" w:rsidRDefault="00C049BB" w:rsidP="00B127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9C1C" w14:textId="59BDC47F" w:rsidR="00C049BB" w:rsidRPr="008A57D5" w:rsidRDefault="00C049BB" w:rsidP="00B127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Високоинтензивен магнит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7D2" w14:textId="60282F73" w:rsidR="00C049BB" w:rsidRPr="008A57D5" w:rsidRDefault="00C049BB" w:rsidP="00B127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1A178" w14:textId="12889B36" w:rsidR="00C049BB" w:rsidRDefault="00C049BB" w:rsidP="00B127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8528" w14:textId="77777777" w:rsidR="00C049BB" w:rsidRPr="008A57D5" w:rsidRDefault="00C049BB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4672" w14:textId="77777777" w:rsidR="00C049BB" w:rsidRPr="008A57D5" w:rsidRDefault="00C049BB" w:rsidP="00B1271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749DB922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34E4CE8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383E" w14:textId="3D838C28" w:rsidR="007F523F" w:rsidRPr="008A57D5" w:rsidRDefault="00B2454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Д/ СВЕТЛОЛЕЧЕНИЕ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AC2A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B06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116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7C8B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120D5" w:rsidRPr="008A57D5" w14:paraId="4AA580B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832B780" w14:textId="08B0586A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80D" w14:textId="703CA01D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Облъчвания със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солукс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F2E9" w14:textId="5BA4CB5B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959C" w14:textId="00026FF2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47A9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488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120D5" w:rsidRPr="008A57D5" w14:paraId="610CDA9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E01F95E" w14:textId="60D76EEC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30B" w14:textId="43C72D46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Облъчване с УВЛ на цяло тяло на сеанс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A2B" w14:textId="5C1A48B5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4400C" w14:textId="788D5421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F0B1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7219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120D5" w:rsidRPr="008A57D5" w14:paraId="7DAE9BE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53D4007" w14:textId="4B20B297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1BD1" w14:textId="407034BB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Селективни облъчвания с УВЛ с многократно насочване - на сеанс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0182" w14:textId="7764421C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B73C" w14:textId="60E15F30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5EED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73AD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120D5" w:rsidRPr="008A57D5" w14:paraId="4ADA881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49D743C" w14:textId="77777777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EDD9" w14:textId="2BA3B6A9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Ел. терапия + вакуум на 1 поле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85AE" w14:textId="5C491DC3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AF8" w14:textId="410D9D1D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10.00 лв.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879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87E0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120D5" w:rsidRPr="008A57D5" w14:paraId="078A046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679498A" w14:textId="77777777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1D15" w14:textId="42A34B3C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Ел. терапия + вакуум на 2 полета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8252" w14:textId="7C07A9C3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7FDF" w14:textId="425131DC" w:rsidR="004120D5" w:rsidRPr="008A57D5" w:rsidRDefault="004120D5" w:rsidP="00412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14.00 лв.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600F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F551" w14:textId="77777777" w:rsidR="004120D5" w:rsidRPr="008A57D5" w:rsidRDefault="004120D5" w:rsidP="004120D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D17DF" w:rsidRPr="008A57D5" w14:paraId="493337F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26BC88D" w14:textId="6A11F451" w:rsidR="007D17DF" w:rsidRPr="008A57D5" w:rsidRDefault="007D17DF" w:rsidP="007D17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7881" w14:textId="431D3038" w:rsidR="007D17DF" w:rsidRPr="008A57D5" w:rsidRDefault="007D17DF" w:rsidP="007D17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Високоинтензивен лазер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B7F1" w14:textId="2FEA0FA6" w:rsidR="007D17DF" w:rsidRPr="007D17DF" w:rsidRDefault="007D17DF" w:rsidP="007D17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728B" w14:textId="41671385" w:rsidR="007D17DF" w:rsidRPr="007D17DF" w:rsidRDefault="007D17DF" w:rsidP="007D17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7DF">
              <w:rPr>
                <w:rFonts w:ascii="Times New Roman" w:hAnsi="Times New Roman" w:cs="Times New Roman"/>
                <w:sz w:val="20"/>
                <w:szCs w:val="20"/>
              </w:rPr>
              <w:t>40.00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F7BE" w14:textId="77777777" w:rsidR="007D17DF" w:rsidRPr="008A57D5" w:rsidRDefault="007D17DF" w:rsidP="007D17DF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052C" w14:textId="77777777" w:rsidR="007D17DF" w:rsidRPr="008A57D5" w:rsidRDefault="007D17DF" w:rsidP="007D17DF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0FE614AE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5570929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3739" w14:textId="551E4481" w:rsidR="007F523F" w:rsidRPr="008A57D5" w:rsidRDefault="00372E9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Е/ РЕФЛЕКСОТЕРАПИЯ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A92" w14:textId="71B4D951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73BF" w14:textId="2A64A258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1C68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C08E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72E90" w:rsidRPr="008A57D5" w14:paraId="0C80674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01F661B" w14:textId="609BCC13" w:rsidR="00372E90" w:rsidRPr="008A57D5" w:rsidRDefault="00372E90" w:rsidP="00372E9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3FB" w14:textId="53F0DD6D" w:rsidR="00372E90" w:rsidRPr="008A57D5" w:rsidRDefault="00372E90" w:rsidP="00372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Лазертерапия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1 зона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CC9" w14:textId="274F0265" w:rsidR="00372E90" w:rsidRPr="008A57D5" w:rsidRDefault="00B66FEC" w:rsidP="00372E9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9460" w14:textId="6F94C9DE" w:rsidR="00372E90" w:rsidRPr="008A57D5" w:rsidRDefault="00757C02" w:rsidP="00372E9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FA0C" w14:textId="77777777" w:rsidR="00372E90" w:rsidRPr="008A57D5" w:rsidRDefault="00372E90" w:rsidP="00372E90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69A9" w14:textId="77777777" w:rsidR="00372E90" w:rsidRPr="008A57D5" w:rsidRDefault="00372E90" w:rsidP="00372E90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2650C16D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B588FED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30B8" w14:textId="688CCDFF" w:rsidR="007F523F" w:rsidRPr="008A57D5" w:rsidRDefault="00372E9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IІI. МАСАЖНИ ПРОЦЕДУРИ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D079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6C54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991A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31F7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57C02" w:rsidRPr="008A57D5" w14:paraId="7CA73AA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EA8D711" w14:textId="4742D15D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9912" w14:textId="6966B1D4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Масаж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мануален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/ на цяло тяло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FE9D" w14:textId="1D258BC4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93EA" w14:textId="5C931D75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60.00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1C4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4C6A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57C02" w:rsidRPr="008A57D5" w14:paraId="6F8803D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9FAEBF9" w14:textId="23C0F213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74C4" w14:textId="3C13977F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Частичен масаж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крайници,гръб,яка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и др./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5DB7" w14:textId="446FA5FC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1F80" w14:textId="12DDFA42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7286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76CB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57C02" w:rsidRPr="008A57D5" w14:paraId="291C179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2EC8135" w14:textId="56A7BFBF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BAA" w14:textId="7C73EFB4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Масаж със специализирани техники вкл.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aкопресура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зонотерапия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DF15" w14:textId="0A3F8ED7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F68D" w14:textId="68D666E7" w:rsidR="00757C02" w:rsidRPr="008A57D5" w:rsidRDefault="00757C02" w:rsidP="00757C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7BD4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08D" w14:textId="77777777" w:rsidR="00757C02" w:rsidRPr="008A57D5" w:rsidRDefault="00757C02" w:rsidP="00757C0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43CCDE2A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6FE0D3E0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21BA" w14:textId="6FBBE42D" w:rsidR="007F523F" w:rsidRPr="008A57D5" w:rsidRDefault="00127D61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IV.  ЛОГОПЕД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ab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9F09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42A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3C6E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1477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27D61" w:rsidRPr="008A57D5" w14:paraId="3476DED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5AD3656" w14:textId="6B7094BA" w:rsidR="00127D61" w:rsidRPr="008A57D5" w:rsidRDefault="00127D61" w:rsidP="00127D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127" w14:textId="59069E87" w:rsidR="00127D61" w:rsidRPr="008A57D5" w:rsidRDefault="00127D61" w:rsidP="00127D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половин час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BD4" w14:textId="1FD8C07B" w:rsidR="00127D61" w:rsidRPr="008A57D5" w:rsidRDefault="00B66FEC" w:rsidP="00127D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1282" w14:textId="5D3D49F8" w:rsidR="00127D61" w:rsidRPr="008A57D5" w:rsidRDefault="00757C02" w:rsidP="00127D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CB70" w14:textId="77777777" w:rsidR="00127D61" w:rsidRPr="008A57D5" w:rsidRDefault="00127D61" w:rsidP="00127D6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42BB" w14:textId="77777777" w:rsidR="00127D61" w:rsidRPr="008A57D5" w:rsidRDefault="00127D61" w:rsidP="00127D6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1107F17A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E0E136B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D433" w14:textId="55DED8E0" w:rsidR="007F523F" w:rsidRPr="008A57D5" w:rsidRDefault="00127D61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V.  КЛИНИЧНА ЛАБОРАТОРИЯ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8AAF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3376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88A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FDF2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523F" w:rsidRPr="008A57D5" w14:paraId="775B0BD7" w14:textId="77777777" w:rsidTr="007F52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446B4B72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3020" w14:textId="4AAAFAAE" w:rsidR="007F523F" w:rsidRPr="008A57D5" w:rsidRDefault="00E41548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А/   КРЪВНА КАРТИНА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220D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322D" w14:textId="77777777" w:rsidR="007F523F" w:rsidRPr="008A57D5" w:rsidRDefault="007F523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BFF1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40FE" w14:textId="77777777" w:rsidR="007F523F" w:rsidRPr="008A57D5" w:rsidRDefault="007F523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63EFD" w:rsidRPr="008A57D5" w14:paraId="4670703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C9A0D09" w14:textId="42BA9947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D58E" w14:textId="0B971615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ПКК / пълна кръвна картина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86C5" w14:textId="2EB29BAC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19C5" w14:textId="2FFFCC75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6.50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6B1C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1B7E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63EFD" w:rsidRPr="008A57D5" w14:paraId="56A3EFF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9E43A5B" w14:textId="3E36DC93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7053" w14:textId="59B8CF0A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ДКК / диференциално броене на левкоцити / микроскопско изследване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13FD" w14:textId="150AF41F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CA12" w14:textId="03537CA0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6.00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E370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23CA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63EFD" w:rsidRPr="008A57D5" w14:paraId="4EB6FB2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D6DC4FD" w14:textId="21EB9218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E505" w14:textId="655065ED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на еритроцити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B2C0" w14:textId="60440C8C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69F6" w14:textId="34E0AA9E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6.00 лв.       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BFA8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8033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63EFD" w:rsidRPr="008A57D5" w14:paraId="45DCD08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8D0016C" w14:textId="586332AD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7450" w14:textId="709C012B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Скорост на утаяване на еритроцити /СУЕ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E000" w14:textId="2DA2350C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5004" w14:textId="29FE347D" w:rsidR="00063EFD" w:rsidRPr="008A57D5" w:rsidRDefault="00063EFD" w:rsidP="00063EF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7F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178" w14:textId="77777777" w:rsidR="00063EFD" w:rsidRPr="008A57D5" w:rsidRDefault="00063EFD" w:rsidP="00063EF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B42FD" w:rsidRPr="008A57D5" w14:paraId="57BBF74C" w14:textId="77777777" w:rsidTr="005B42FD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4A694E2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5A14" w14:textId="7EF71A05" w:rsidR="005B42FD" w:rsidRPr="008A57D5" w:rsidRDefault="00CB2C55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Б/</w:t>
            </w:r>
            <w:r w:rsidR="003C7142"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ХЕМОСТАЗЕОЛОГИЯ И КОАГУЛАЦИЯ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8AD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D385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3BB" w14:textId="77777777" w:rsidR="005B42FD" w:rsidRPr="008A57D5" w:rsidRDefault="005B42FD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128A" w14:textId="77777777" w:rsidR="005B42FD" w:rsidRPr="008A57D5" w:rsidRDefault="005B42FD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28E959E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19D0549" w14:textId="3B1C8A3C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79DD" w14:textId="50EFFB35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Време на кървене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03E6" w14:textId="5A5A9190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8EFC" w14:textId="4331D953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9E8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DA9B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56E6EB1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2E2FC39" w14:textId="2185112C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ECF4" w14:textId="08F09490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Време на съсирване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2BD" w14:textId="5F8F32FA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EC0B" w14:textId="6A6B133A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449A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A348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44C7F67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E1CF8EF" w14:textId="1080080C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AC90" w14:textId="1AC15C86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Протромбиново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време YNR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CB95" w14:textId="13A38FB8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E09C" w14:textId="28CD7C40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6D1A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73A2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55ED218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365DFEE" w14:textId="070741F2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68BB" w14:textId="3C799C68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Протромбиново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време с капилярна кръв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9B6A" w14:textId="04CD32BB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DDF2" w14:textId="6E247778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355F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8103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76FDFE7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479688A" w14:textId="2072242A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69BF" w14:textId="55E225B0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A PTT /ККВ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A8A5" w14:textId="4F1FDBD7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76C5" w14:textId="080816BB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1938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3A6C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44C57" w:rsidRPr="008A57D5" w14:paraId="1B07774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C6634E6" w14:textId="5FCCC73F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5384" w14:textId="4E04B4D2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Фибриноген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C173" w14:textId="1441B1E2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3217" w14:textId="395CB935" w:rsidR="00144C57" w:rsidRPr="008A57D5" w:rsidRDefault="00144C57" w:rsidP="00144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89F9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0BB1" w14:textId="77777777" w:rsidR="00144C57" w:rsidRPr="008A57D5" w:rsidRDefault="00144C57" w:rsidP="00144C5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B42FD" w:rsidRPr="008A57D5" w14:paraId="4AE8D2CE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79E989A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04F7" w14:textId="639705C9" w:rsidR="005B42FD" w:rsidRPr="008A57D5" w:rsidRDefault="00A048D4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В/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F66CCF"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БИОХИМИЧНИ ИЗСЛЕДВАНИЯ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A56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7094" w14:textId="77777777" w:rsidR="005B42FD" w:rsidRPr="008A57D5" w:rsidRDefault="005B42FD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C7B7" w14:textId="77777777" w:rsidR="005B42FD" w:rsidRPr="008A57D5" w:rsidRDefault="005B42FD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8B54" w14:textId="77777777" w:rsidR="005B42FD" w:rsidRPr="008A57D5" w:rsidRDefault="005B42FD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7D78A48B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4E3B5645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731A" w14:textId="73814D06" w:rsidR="00192FCE" w:rsidRPr="008A57D5" w:rsidRDefault="00A048D4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СУБСТРАТИ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84B6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12E9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17C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4EC4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1F816DA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0716E26" w14:textId="4129A46A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6279" w14:textId="75953DFD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Кръвна захар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E69" w14:textId="230CC22A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15E9" w14:textId="71BAD085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5779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8FE6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4F0840F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B7F1E01" w14:textId="7977F7AF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D0B3" w14:textId="0A66009E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КЗП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2FAE" w14:textId="3B8198C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F914" w14:textId="26DE7694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706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B840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6FE81B9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40F5198" w14:textId="0632739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31BA" w14:textId="5889E2B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ГТТ /обременяване с глюкоза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9A4" w14:textId="75CFDE9D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6D7A" w14:textId="3F77D3C6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C44D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95DD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2AA845A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B6D144A" w14:textId="3CCB656A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13C" w14:textId="61FE72AA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Гликиран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хемоглобин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7949" w14:textId="429C2DB0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9ADE" w14:textId="73041BC2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1D14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475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581C067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517C994" w14:textId="7981D7D2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1E23" w14:textId="05417AFE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Урея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09B7" w14:textId="47E5C761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ABFE" w14:textId="7FA9D09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226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27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4113C92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145A8A0" w14:textId="3C1824B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C38B" w14:textId="05461E90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4E90" w14:textId="551EB0E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C473" w14:textId="30B43F72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5D52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020E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6F33A72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EDBDB06" w14:textId="6E0F1AC1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268F" w14:textId="548250E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Пикочна киселина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0A53" w14:textId="1576420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EBD8" w14:textId="0DF2C55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3.50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13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8986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409DA63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2A62AF3" w14:textId="26669240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969A" w14:textId="48055D0B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 Общ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621F" w14:textId="74CFB66B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0060" w14:textId="358A6F88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36C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F45E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16C637F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E35D8C1" w14:textId="10CF46E4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26A6" w14:textId="7ADF4EC6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/Директен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9389" w14:textId="5F9629B2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B174" w14:textId="1AE579B8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24E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6B2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5D556F1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D3B37EB" w14:textId="63DDF9BD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EDC" w14:textId="55C2B295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Общ белтък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6DF1" w14:textId="1ECA7133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7F3B" w14:textId="707B3BF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DB9E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066D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702F305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439D172" w14:textId="2949DFB0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E027" w14:textId="12172973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Албумин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F490" w14:textId="57657BB5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FB39" w14:textId="42B9694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9B6A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05F4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4FBC946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9F760AD" w14:textId="1D9DD155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8B6" w14:textId="4A747854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Холестерол / Общ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C1D" w14:textId="6B47A1D9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881C" w14:textId="5E096359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7283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EB5A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6E5A417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378800B" w14:textId="71390F2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EBFC" w14:textId="3507F0F6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Триглицериди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8B0" w14:textId="3618EC88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CCE0" w14:textId="2F182FC8" w:rsidR="00F62F8C" w:rsidRPr="008A57D5" w:rsidRDefault="00DD1EB4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2F8C" w:rsidRPr="008A5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2F8C" w:rsidRPr="008A57D5">
              <w:rPr>
                <w:rFonts w:ascii="Times New Roman" w:hAnsi="Times New Roman" w:cs="Times New Roman"/>
                <w:sz w:val="20"/>
                <w:szCs w:val="20"/>
              </w:rPr>
              <w:t>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08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63C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1DAE9A8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4ECC9B5" w14:textId="0CB3EF74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D921" w14:textId="6DF5DFB3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Мастен профил/холестерол,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триглицериди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, HDL, LDL/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F8E" w14:textId="7536EA0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D8E2" w14:textId="6542DC97" w:rsidR="00F62F8C" w:rsidRPr="008A57D5" w:rsidRDefault="00DD1EB4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2F8C" w:rsidRPr="008A57D5">
              <w:rPr>
                <w:rFonts w:ascii="Times New Roman" w:hAnsi="Times New Roman" w:cs="Times New Roman"/>
                <w:sz w:val="20"/>
                <w:szCs w:val="20"/>
              </w:rPr>
              <w:t>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4F30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AC4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409595DE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40B5E799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353" w14:textId="4637BB90" w:rsidR="00192FCE" w:rsidRPr="008A57D5" w:rsidRDefault="00AD121B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ЕНЗИМИ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295B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565B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DA24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854C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4FDEC38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8BA393A" w14:textId="151689C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C33" w14:textId="1CB04441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АСАТ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0A2E" w14:textId="06FA0CAF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D75C2" w14:textId="79EAE496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E72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4362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5148A15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8F159C3" w14:textId="3137247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444" w14:textId="2B7FB610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АЛАТ /ГПТ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3A28" w14:textId="41C5567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E820" w14:textId="435056C9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D410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4BBF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0D24389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F170A7C" w14:textId="5D7857CE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274" w14:textId="6CCD6B6D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ГГТ / гама ГТ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6C46" w14:textId="4A92E93D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94FD" w14:textId="7C1E4671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ACC3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A289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798D2A1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BDB305B" w14:textId="1F9F1C8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D992" w14:textId="3616181F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Алкална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фосфатаза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697" w14:textId="010AA7C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A3AB" w14:textId="30814CB2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B7DA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132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53373A0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AD1327C" w14:textId="1BC415D7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924" w14:textId="4C86A48F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Алфа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D213" w14:textId="10D40066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F074" w14:textId="36EBC93C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6BE7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6DFD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F62F8C" w:rsidRPr="008A57D5" w14:paraId="35FD358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1C049C3" w14:textId="6463D86A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7CC7" w14:textId="65724BDF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Креатининфосфокиноза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/СРК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CE50" w14:textId="302000E1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9BBD" w14:textId="0E93E6FB" w:rsidR="00F62F8C" w:rsidRPr="008A57D5" w:rsidRDefault="00F62F8C" w:rsidP="00F62F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A935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205B" w14:textId="77777777" w:rsidR="00F62F8C" w:rsidRPr="008A57D5" w:rsidRDefault="00F62F8C" w:rsidP="00F62F8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4C2708CE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3C3C1FA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48F" w14:textId="78DBC924" w:rsidR="00192FCE" w:rsidRPr="008A57D5" w:rsidRDefault="009B06A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ЕЛЕКТРОЛИТИ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C965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DA32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73F9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000F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2686" w:rsidRPr="008A57D5" w14:paraId="1AEFF3C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77A7B65" w14:textId="49F0BC7F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071" w14:textId="337C2762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Калий и Натрий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E538" w14:textId="680077CE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6AD6" w14:textId="6F5E4C7D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6.00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773F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8E1E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2686" w:rsidRPr="008A57D5" w14:paraId="3F0D6FE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7698601" w14:textId="3CFFACE0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CC07" w14:textId="3797D1C9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Калций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F17" w14:textId="750116F7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582F" w14:textId="0FA957FE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F351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4803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2686" w:rsidRPr="008A57D5" w14:paraId="6DFFF06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5A1E41C" w14:textId="5657DFA3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B11A" w14:textId="042B6555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35B9" w14:textId="45DAE89B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B6AC" w14:textId="6EA1530F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D4B9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129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2686" w:rsidRPr="008A57D5" w14:paraId="45E6711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91D0A46" w14:textId="0FDB1DB0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E84" w14:textId="640E9811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Желязо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D4AF" w14:textId="7A1A6B48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2965" w14:textId="3DFC5199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F024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7702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7F2686" w:rsidRPr="008A57D5" w14:paraId="4604378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11EC062" w14:textId="1EECA7AF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48D7" w14:textId="77E9A070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Желязо свързващ капацитет / ЖСК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46C2" w14:textId="6292955A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549E" w14:textId="13D32AD5" w:rsidR="007F2686" w:rsidRPr="008A57D5" w:rsidRDefault="007F2686" w:rsidP="007F26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6.50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30EE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3ED" w14:textId="77777777" w:rsidR="007F2686" w:rsidRPr="008A57D5" w:rsidRDefault="007F2686" w:rsidP="007F2686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282F5A6E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E4BF85F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0CA2" w14:textId="5E905EF0" w:rsidR="00192FCE" w:rsidRPr="008A57D5" w:rsidRDefault="00C947E1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Г/</w:t>
            </w:r>
            <w:r w:rsidR="00F66CCF"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ИМУНОЛОГИЯ И СЕРОЛОГИЯ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E90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40BE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781D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C820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4F6EA42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61D6D11" w14:textId="2EDCCEDB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6A8" w14:textId="67F86E5D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 реактивен протеин /СRP/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40EF" w14:textId="6FC57158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EBDD" w14:textId="75D05511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4B5D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EC9A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3B31B5C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C5178AA" w14:textId="40AED893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0FE" w14:textId="0EB763BC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Ревматоиден фактор / RF/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AC2B" w14:textId="049A3B01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A5E4" w14:textId="545C62D0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057A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F7A8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1AEA054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17D2515" w14:textId="77777777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5439" w14:textId="2C79DF1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Антистрептолизинов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титор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/АST/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CE05" w14:textId="2BD6368F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8DC7" w14:textId="7747A64B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DDCA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67B3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1B46FBE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2521FB1" w14:textId="5A704D3F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792D" w14:textId="21504633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Австралийски антиген 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B62C" w14:textId="53F7D155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9584" w14:textId="15ABD4E9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 10.00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D992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902D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6C2498D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D82B01E" w14:textId="1FA1E3FA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5F70" w14:textId="20B3B24F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Анти  /HCV/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526" w14:textId="65268B5C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8737" w14:textId="7C13A723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1C9A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0EB2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17A009D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769668E" w14:textId="77777777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1DD1" w14:textId="28CC34ED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HIV /СПИН/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B8AA" w14:textId="12BD2E54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0E26" w14:textId="18FFE845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B115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996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12C44BC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1DFE6D8" w14:textId="3D1732BA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A38C" w14:textId="3E01E01D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WASSERMAN /Сифилис/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D262" w14:textId="7EA70130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BDA1" w14:textId="2C7E70F7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9160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D230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33A59E6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0154C25" w14:textId="77777777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0D7F" w14:textId="68FF8A81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Helikobacter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Pylori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/Серум/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83BF" w14:textId="67E582E0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2295" w14:textId="09C07BAA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930F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3A1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6639D93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F4A0680" w14:textId="2E716C21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2F60" w14:textId="504DEBBB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254F" w14:textId="6ADAAFB4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FA5A" w14:textId="3854EA9F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2071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6F69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55A327C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2BA344D" w14:textId="5859322F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493D" w14:textId="70E71953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PSA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65C7" w14:textId="62936E8B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85B1D" w14:textId="2CB9A2A4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1684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9B85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2C4D30B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32320C5" w14:textId="6CC386B3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08B3" w14:textId="2413837B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Микроалбумин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7A6B" w14:textId="4D04C8E6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27F9" w14:textId="68A12EFD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1C7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FC5D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15938" w:rsidRPr="008A57D5" w14:paraId="30D0678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C849071" w14:textId="1BA7C24E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13B8" w14:textId="0DD5DBCB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TSH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5D6D" w14:textId="4B9C09CD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E16F" w14:textId="0A948FB5" w:rsidR="00015938" w:rsidRPr="008A57D5" w:rsidRDefault="00015938" w:rsidP="000159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3A10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5061" w14:textId="77777777" w:rsidR="00015938" w:rsidRPr="008A57D5" w:rsidRDefault="00015938" w:rsidP="0001593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1A0EE506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DCE2F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614" w14:textId="66442535" w:rsidR="00192FCE" w:rsidRPr="008A57D5" w:rsidRDefault="00A12329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Д/</w:t>
            </w:r>
            <w:r w:rsidR="00F66CCF"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ИЗСЛЕДВАНЕ НА УРИНА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16A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250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6063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7EB6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D90EC2" w:rsidRPr="008A57D5" w14:paraId="5047191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6AC1FA6" w14:textId="7664F3B6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047C" w14:textId="19E691AB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Урина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F970" w14:textId="219F941E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2935" w14:textId="3DE583E3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C932" w14:textId="77777777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4F11" w14:textId="77777777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D90EC2" w:rsidRPr="008A57D5" w14:paraId="72049E6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18D23A8" w14:textId="3D6F0D09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C5D0" w14:textId="6853E9C9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Седимент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97F9" w14:textId="020214F3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1C61" w14:textId="29016DBD" w:rsidR="00D90EC2" w:rsidRPr="008A57D5" w:rsidRDefault="00D90EC2" w:rsidP="00D90E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5E86" w14:textId="77777777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17BD" w14:textId="77777777" w:rsidR="00D90EC2" w:rsidRPr="008A57D5" w:rsidRDefault="00D90EC2" w:rsidP="00D90EC2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0223264F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6578083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F701" w14:textId="4A030AE4" w:rsidR="00192FCE" w:rsidRPr="008A57D5" w:rsidRDefault="0006499B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Е/</w:t>
            </w:r>
            <w:r w:rsidR="00F66CCF"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</w:t>
            </w: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E444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C4C3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78A9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9CC5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6BFFA21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932FA9D" w14:textId="0A3B4B2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588" w14:textId="1FBE76F3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Консултация с лабораторен лекар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4CD9" w14:textId="5050266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DD86" w14:textId="0CB6CD3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76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7274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218709F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C3EA5E2" w14:textId="68E61E11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A1F9" w14:textId="5F1C718D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Такса за работа с биологичен материал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33F" w14:textId="2DDF1FA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A745" w14:textId="5BEC0C86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AD72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F523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3EE8675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32B980C" w14:textId="613D265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F0C8" w14:textId="01F46B3E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Вземане на кръв в домашни условия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FC21" w14:textId="63CF2841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3ECD" w14:textId="09A9647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1CE2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5D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7749646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5F53BE3" w14:textId="18C2CD44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6B94" w14:textId="044975D6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Отделяне на серум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C6C3" w14:textId="1D4841D9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F0F1" w14:textId="427F353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400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AE73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0E16FB1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A1D7C22" w14:textId="113A4BD7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DBE0" w14:textId="047C3A52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Оцветяване на кръвни натривки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EAB4" w14:textId="7812DB7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DC6C" w14:textId="252A5E79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FDC4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1C92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7BE24D4D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22DAE42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DA58" w14:textId="3A19A5B8" w:rsidR="00192FCE" w:rsidRPr="008A57D5" w:rsidRDefault="00387181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VI. ВЪТРЕШНА МЕДИЦИНА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1692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A626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C1BF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69DF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2394D44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B3F097E" w14:textId="38ADE041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05B5" w14:textId="0180E194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Мускулна инжекция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CFEB" w14:textId="43B0F524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11B6" w14:textId="05A31BFF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3.00лв.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3474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3A77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63DC7CD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7659534" w14:textId="485A949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A548" w14:textId="5602B2E1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Венозна инжекция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C09B" w14:textId="76B9432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C11D" w14:textId="5D75A69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5.00лв.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6854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1C7C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7C61497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7C710DD" w14:textId="4095411F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C043" w14:textId="38F024DE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ЕКГ-стандартно- 12 отвеждания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2E1" w14:textId="3C51867C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DDF7C" w14:textId="05855F28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10.00лв.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3EF0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3B13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56BDB5E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E40985E" w14:textId="6FC333FC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5AB8" w14:textId="2EAE347F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Велоергометрична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проба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EF08" w14:textId="1EA104C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C37F" w14:textId="68A022A6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C4D0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4C0E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563390D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5040A04" w14:textId="6C20BFF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1346" w14:textId="3F71E3D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Велоергометрична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1369" w14:textId="22406BC8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78B6" w14:textId="625E1F1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C897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2709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0DE7FD3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0A5D6CB" w14:textId="0F3E7910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08E9" w14:textId="6AB71900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Тредмил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79FB" w14:textId="1C73A150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79E3" w14:textId="4FDB4E3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BBED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515D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0054F80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FF2404E" w14:textId="0D470C11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D2B7" w14:textId="79A68D56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-24-часов запис –RR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A348" w14:textId="1B0042BF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AABE" w14:textId="2B5512F7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0D98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6080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224AE57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F87C951" w14:textId="0589200C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14EC" w14:textId="789F0CF3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– 24 часов запис – ЕКГ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7C2C" w14:textId="740D5434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870B" w14:textId="79C545EC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991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BED7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7E6FD01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D2ED254" w14:textId="08C0C702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A347" w14:textId="669F4D99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Ехокардиография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– ЛЕКАР кардиолог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AE90" w14:textId="3E643F49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A701" w14:textId="201877C8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78EE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F257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765D57F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00D1CF9" w14:textId="0870D76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5433" w14:textId="6C053933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Ехокардиография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ПРОФЕСОР по  кардиология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F6E7" w14:textId="26DC98A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D59B" w14:textId="65B7EFAC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8569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C86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74F998B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CFD85AC" w14:textId="1F705A1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DED0" w14:textId="343D8BF6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Консултация /преглед с  ПРОФЕСОР по  кардиология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CEC4" w14:textId="77DA17C9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0C" w14:textId="5C728647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70.00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849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AC0E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3345258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6CD17BE" w14:textId="382F2127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A385" w14:textId="0317A545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Консултация /преглед и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Ехокардиография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- ПРОФЕСОР по  кардиология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1ACE" w14:textId="04CF6C4A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237C" w14:textId="3096481B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0CF0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1233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422CCAF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54250F1" w14:textId="3D2C0236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0CB6" w14:textId="5C5DA9A9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Ехография на  коремни органи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6FD2" w14:textId="247A068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8CA1" w14:textId="10590662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BEF3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4E8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1800A32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AA947C6" w14:textId="10429349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241D" w14:textId="651917A8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Ехография на щитовидна жлеза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3452" w14:textId="785888D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E1B6" w14:textId="4256978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45.00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FE9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A9B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04F479E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07E80D0" w14:textId="0EAD7475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75BE" w14:textId="2F59599D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Ехомамография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CD1E" w14:textId="77864AE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E299" w14:textId="0EFFB2D2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60.00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43C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D4AB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15FD934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69A42C7" w14:textId="11CF9CDA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A3A" w14:textId="64C10F3D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Доплер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екстра/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интракраниални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съдове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C3CF" w14:textId="75F3DBE0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B3A4" w14:textId="027BCC2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7371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A03A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100F8B4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8B352BE" w14:textId="5D729244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16B7" w14:textId="0F622541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Електромиография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6690" w14:textId="2747127E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B" w14:textId="6254A26D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50.00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C34B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CDDD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8E565B" w:rsidRPr="008A57D5" w14:paraId="26A2006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25B8894" w14:textId="433BED54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3D68" w14:textId="6D0C8AA0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Остеодензитометрия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75A3" w14:textId="6C9D37D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90D3" w14:textId="63E825C3" w:rsidR="008E565B" w:rsidRPr="008A57D5" w:rsidRDefault="008E565B" w:rsidP="008E56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B616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4F38" w14:textId="77777777" w:rsidR="008E565B" w:rsidRPr="008A57D5" w:rsidRDefault="008E565B" w:rsidP="008E565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192FCE" w:rsidRPr="008A57D5" w14:paraId="12B8118D" w14:textId="77777777" w:rsidTr="00192FCE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29496A7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53F1" w14:textId="59A08282" w:rsidR="00192FCE" w:rsidRPr="008A57D5" w:rsidRDefault="00B23F1B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VІІ. РЕНТГЕН / 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2522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685C" w14:textId="77777777" w:rsidR="00192FCE" w:rsidRPr="008A57D5" w:rsidRDefault="00192FCE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78D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25CD" w14:textId="77777777" w:rsidR="00192FCE" w:rsidRPr="008A57D5" w:rsidRDefault="00192FCE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7A3214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4C81A62" w14:textId="3EC6872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FE24" w14:textId="613B3430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стерноклавикуларна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6B11" w14:textId="2DD3E167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49AA" w14:textId="674D748B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B41B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563C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68A17BC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988C7A4" w14:textId="374DF38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AB02" w14:textId="4485211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клавикула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29B2" w14:textId="347B072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4D75" w14:textId="217CDC27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5965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540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6450FA9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9352A70" w14:textId="42536A6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ECB1" w14:textId="15253B8C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акромиоклавикуларна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329D" w14:textId="6ECE621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BBF4" w14:textId="4E168DF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507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A4DF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7EEF7E4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B1FF4D7" w14:textId="506A2CB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B379" w14:textId="1441836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скапула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FADA" w14:textId="7E96276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6B7D" w14:textId="5251601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82A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41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1E3FC56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91BF344" w14:textId="305ADEF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74E9" w14:textId="292937D9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раменна става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D633" w14:textId="6171AD6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4E47" w14:textId="16DF91D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B4EA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48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492F4B9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830B7A8" w14:textId="2D50528E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876A" w14:textId="7D7BD970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хумерус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D01D" w14:textId="6115F0F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C3E0" w14:textId="19EAD64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2BF5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500F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1EFB009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1AA238B" w14:textId="1351A55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3AED" w14:textId="3E3F98D9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лакътна става /фас/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6F1E" w14:textId="21C9A4BF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7D49" w14:textId="612A135D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1383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790F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1E49D72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4BC928D" w14:textId="28D78BCF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EBF6" w14:textId="701B48E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предмишница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гривнена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13D0" w14:textId="4FC200A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C511" w14:textId="2635C6E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E0FC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0C26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694814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0C9E7C0" w14:textId="61C8DBC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FDF" w14:textId="71A41F8E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една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гривнена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 и профил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8704" w14:textId="609F517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2B225" w14:textId="781B756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FB8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30F8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586DCF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34AAD53" w14:textId="405B889E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DBF" w14:textId="1294DCF5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ДВЕ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гривнени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1C01" w14:textId="5B0543C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1041" w14:textId="5073340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68C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5C7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1E3BEF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DC318DF" w14:textId="73ED686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1786" w14:textId="75CA7F72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една длан с пръсти /фас и полупрофил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5AE6" w14:textId="74062BAA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2710" w14:textId="6E9FBB1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4DE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8C0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32621D7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9961FF1" w14:textId="74881E6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840" w14:textId="2502C469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ДВЕ длани с пръсти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814" w14:textId="2BC61B0F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BF3D" w14:textId="00D97DA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54F1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437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907520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5953F772" w14:textId="7635C12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ABFB" w14:textId="073F697C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таз /ДВЕ тазобедрени стави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6E4F" w14:textId="6A08E37E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BA65" w14:textId="32B66C4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8B88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CE4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2D84AEE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6825A78" w14:textId="26BE60A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9F1D" w14:textId="708E159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една тазобедрена става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D633" w14:textId="720C38D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6B59" w14:textId="1B6495E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9D1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0A4B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3B2C47C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B9D48AB" w14:textId="15DF53E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A6C2" w14:textId="33A22C6B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сакроилиачна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23C3" w14:textId="59ED17F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CE06" w14:textId="7CD736B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A26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5A26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E9FFEA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05B5790" w14:textId="6F8ECF7F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EFE7" w14:textId="54BB380B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бедрена кост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A6C" w14:textId="77BD882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2257" w14:textId="675AD55F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4D08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F52F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6BAEB204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CCEC8A2" w14:textId="2D61D00B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B49D" w14:textId="1C770BDE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една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колянна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A2A3" w14:textId="3D1CC15E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F226" w14:textId="22B8794D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25.00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78B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75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FBD7A9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76DB078" w14:textId="1E0EFD4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D1DF" w14:textId="40170DB1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една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колянна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 и профил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2F9B" w14:textId="1333096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0DBF" w14:textId="1A12460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3A51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1EC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F83D74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CFC65B6" w14:textId="4F75200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C233" w14:textId="5B5ABFDA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ДВЕ коленни стави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D227" w14:textId="27FC1DCB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01C8" w14:textId="4A1475B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007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BE0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3E4C05C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60C39E3" w14:textId="437EEC1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7BA1" w14:textId="7733ABF4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подбедрица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1E0" w14:textId="0E0FADC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15AA" w14:textId="0DF405A2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0C0C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1AC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14D0DB5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B949C30" w14:textId="1458B70A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AB82" w14:textId="2A72B6CD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една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глезенна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A4C5" w14:textId="0A8A1AD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EDDD" w14:textId="6588D4C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F805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59F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75B5699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AD59BA8" w14:textId="0DDBAAD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5F63" w14:textId="3F35E82D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една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глезенна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става /фас и профил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2D43" w14:textId="6F33528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2414" w14:textId="4D5756E4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30.00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EAB5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FA9E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765D110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73393A5" w14:textId="1218D9A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0BB7" w14:textId="5E634E5C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ДВЕ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глезенни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стави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F1A" w14:textId="1EF23BB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9732" w14:textId="2AAD540D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30.00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2F56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A56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4236525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DC6AB03" w14:textId="22C2061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8CE6" w14:textId="086FDAE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едно стъпало с пръсти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224D" w14:textId="4DE9D5B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E082" w14:textId="567E4DCA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8A81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684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F9FBD0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BC13860" w14:textId="462D74C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A7C" w14:textId="58E60495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едно стъпало с пръсти /фас и полупрофил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6696" w14:textId="1EB7A498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2C61" w14:textId="467B1AC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30.00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85AB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B17B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812191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F68C8B3" w14:textId="0B4A9F8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6D37" w14:textId="48D59D0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ДВЕ стъпала с пръсти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049" w14:textId="06322507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83B7" w14:textId="7BBECFFA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30.00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05C9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EB3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7C2237C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CAAA677" w14:textId="45F62A33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DC1" w14:textId="0FBDCEC2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Шийни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Торакални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/ Лумбални прешлени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345" w14:textId="4CC32DC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A3B6" w14:textId="623DB6E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30.00 лв.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483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02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EED88B1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54A2B8E" w14:textId="7FB18EF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645" w14:textId="59C767AF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череп /фас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1D2F" w14:textId="76C0C40C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5EEE" w14:textId="749EE3AE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958B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E177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6E2F20A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BC93572" w14:textId="51E1947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1FD8" w14:textId="56089428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Специални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центражи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на черепа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B9B" w14:textId="5C2DF18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D6DA" w14:textId="0E917EA7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5878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CF5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483DD9D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BFB9B18" w14:textId="2228ABF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A443" w14:textId="0D599F4A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лицеви/носни кости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6F30" w14:textId="6996A02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5DE6" w14:textId="7EB48AA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3C1D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EC3E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5FA3AF6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3B8D3ED" w14:textId="42407FB9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15E0" w14:textId="3F70ABA2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околоосните</w:t>
            </w:r>
            <w:proofErr w:type="spellEnd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 кухини /синуси/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DFB4" w14:textId="5289E9A7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F87A" w14:textId="6F374B0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0C00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583C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006AE27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5E577BD" w14:textId="60752E0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3512" w14:textId="0A72D97F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на </w:t>
            </w:r>
            <w:proofErr w:type="spellStart"/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епифаринкс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235" w14:textId="0FD59971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EFF5" w14:textId="374563C5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68A4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1EDE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0B1E7C" w:rsidRPr="008A57D5" w14:paraId="1BE7A65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6986E9C" w14:textId="730E9DA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3947" w14:textId="12C2D235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Рентгенография на гръден кош и бял дроб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421" w14:textId="106C3B80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BFF0" w14:textId="7C114086" w:rsidR="000B1E7C" w:rsidRPr="008A57D5" w:rsidRDefault="000B1E7C" w:rsidP="000B1E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hAnsi="Times New Roman" w:cs="Times New Roman"/>
                <w:sz w:val="20"/>
                <w:szCs w:val="20"/>
              </w:rPr>
              <w:t>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2DE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0CD2" w14:textId="77777777" w:rsidR="000B1E7C" w:rsidRPr="008A57D5" w:rsidRDefault="000B1E7C" w:rsidP="000B1E7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E221F" w:rsidRPr="008A57D5" w14:paraId="2A8C1883" w14:textId="77777777" w:rsidTr="004E221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662DF43C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8BF9" w14:textId="47C58BCE" w:rsidR="004E221F" w:rsidRPr="008A57D5" w:rsidRDefault="00064DF4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A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VIII. МИКРОБИОЛОГИЧНА ЛАБОРАТОРИЯ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1B1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2305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9FE" w14:textId="77777777" w:rsidR="004E221F" w:rsidRPr="008A57D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3A36" w14:textId="77777777" w:rsidR="004E221F" w:rsidRPr="008A57D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E221F" w:rsidRPr="008A57D5" w14:paraId="3108EC9B" w14:textId="77777777" w:rsidTr="004E221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6BA4D8B1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E2A2" w14:textId="61AE76DB" w:rsidR="004E221F" w:rsidRPr="00987EA4" w:rsidRDefault="00B96C8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B9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ИМУНОЛОГИЧНИ /СЕРОЛОГИЧНИ/ ИЗСЛЕДВАНИЯ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1CB8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9DB4" w14:textId="77777777" w:rsidR="004E221F" w:rsidRPr="008A57D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DA94" w14:textId="77777777" w:rsidR="004E221F" w:rsidRPr="008A57D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57F3" w14:textId="77777777" w:rsidR="004E221F" w:rsidRPr="008A57D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5A311D3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08A531A" w14:textId="0E9D94E5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D9C6" w14:textId="15D825D8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Бърз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антигенен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тест за В-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стрептокок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от група А в гърлен секрет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5CA" w14:textId="41837EB0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2D73" w14:textId="52CDEB31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19.20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712B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30AC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593D549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55199C0" w14:textId="4E65C6B8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2FF2" w14:textId="20309BE6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Бърз антигенен тест за откриване на COVID-19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1E8B" w14:textId="6C9FEA7F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AD37" w14:textId="40C4A386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12.00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CDFB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D61A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6D655EE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4E53226" w14:textId="31855D28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B1E" w14:textId="03D98486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Бърз антигенен тест за откриване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Influenza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А+В /Грип/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232C" w14:textId="4DF3EBB1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2E71" w14:textId="52C214A9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14.40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8EA0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6757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418DFF63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A735550" w14:textId="645398FA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BFD" w14:textId="4ABDC479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Бърз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имунохроматографски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мулти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тест за доказване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Influenza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А+В/COVID-19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DF26" w14:textId="21A5D253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B7A0" w14:textId="7A9F6E15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18.00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7B05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5F70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4B5001AB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9BD9B43" w14:textId="762099AA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4B62" w14:textId="6D272DD8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Серологично изследване за първичен и латентен сифилис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39D" w14:textId="718278A4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4CAD" w14:textId="514F21E6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5CFF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6C71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4387450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203356B" w14:textId="5BB40FB5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000C" w14:textId="1316BA26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Антистрептолизинов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титър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(AST) (бета-стрептококови инфекции и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постстрептококови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усложнения - ревматизъм и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глумерулонефрит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8C59" w14:textId="355B1826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10D2" w14:textId="63D46193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FDA3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3CA4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68FC376A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39EE9F3" w14:textId="25CB83D3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D171" w14:textId="69EFEEE3" w:rsidR="005926F7" w:rsidRPr="00466265" w:rsidRDefault="005926F7" w:rsidP="005926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Диагностично изследване за ревматоиден фактор (RF)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9E6F" w14:textId="105CEF28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05FB" w14:textId="65B02941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391C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D996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4A86226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E6989AA" w14:textId="0B8CECCE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10A8" w14:textId="34AC6550" w:rsidR="005926F7" w:rsidRPr="00466265" w:rsidRDefault="005926F7" w:rsidP="005926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Диагностично изследване за инфекциозна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мононуклеоза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4F7" w14:textId="584F7D23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F997" w14:textId="322B8F2F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0917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C5A5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45C0E29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6554C45" w14:textId="38654253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ECAC" w14:textId="54B788A6" w:rsidR="005926F7" w:rsidRPr="00466265" w:rsidRDefault="005926F7" w:rsidP="005926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Диагностично изследване за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7B1E" w14:textId="7C809CF9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18D3" w14:textId="4C20DF7B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25.00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11EB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5836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5926F7" w:rsidRPr="00466265" w14:paraId="00695AF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8AC4A28" w14:textId="1FAE396E" w:rsidR="005926F7" w:rsidRPr="00466265" w:rsidRDefault="005926F7" w:rsidP="005926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997B" w14:textId="2002394C" w:rsidR="005926F7" w:rsidRPr="00466265" w:rsidRDefault="005926F7" w:rsidP="005926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Полимеразна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верижна реакция за COVID-19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B8F4" w14:textId="6D1306EC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6E76" w14:textId="242A509F" w:rsidR="005926F7" w:rsidRPr="00466265" w:rsidRDefault="005926F7" w:rsidP="0059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130.00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8E97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1C02" w14:textId="77777777" w:rsidR="005926F7" w:rsidRPr="00466265" w:rsidRDefault="005926F7" w:rsidP="005926F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E221F" w:rsidRPr="00466265" w14:paraId="33FB6FCC" w14:textId="77777777" w:rsidTr="004E221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360E46B" w14:textId="77777777" w:rsidR="004E221F" w:rsidRPr="0046626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9E83" w14:textId="2A2AA0E3" w:rsidR="004E221F" w:rsidRPr="00466265" w:rsidRDefault="00B96C80" w:rsidP="000D124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КУЛТУРЕЛНИ ИЗСЛЕДАНИЯ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BF90" w14:textId="77777777" w:rsidR="004E221F" w:rsidRPr="0046626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C518" w14:textId="77777777" w:rsidR="004E221F" w:rsidRPr="00466265" w:rsidRDefault="004E221F" w:rsidP="000D12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CBA9" w14:textId="77777777" w:rsidR="004E221F" w:rsidRPr="0046626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F719" w14:textId="77777777" w:rsidR="004E221F" w:rsidRPr="00466265" w:rsidRDefault="004E221F" w:rsidP="000D124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6382093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13B2B2A" w14:textId="4646B6A3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98A3" w14:textId="1B2C8A1B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фекална маса и материал от ректума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8FC3" w14:textId="15DFD09E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1C62" w14:textId="2F54EDCE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24.00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AED9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8D1B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6542E17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F275B6C" w14:textId="21D977A3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F61" w14:textId="16BAEAF4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урина за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урокултура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193" w14:textId="4652F392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7F7A" w14:textId="6833C22A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24.00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3474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0469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2236BFE5" w14:textId="77777777" w:rsidTr="00FC4D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26453AF" w14:textId="2ECF7BB0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0B5C" w14:textId="1BD44E83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ранев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и гной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9766" w14:textId="77570E63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E8C4" w14:textId="24ACA64B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7056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5181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2E6ABDA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5344157" w14:textId="68C8CFC0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AE7" w14:textId="3AD4B016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храчка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B0A8" w14:textId="61CFF0D0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F47A" w14:textId="0E744758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AA54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049D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5E88D107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FB15B88" w14:textId="7AD6D728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2AC6" w14:textId="0C741430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Антибиограма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с 6 антибиотични диска по EUCAST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DAE1" w14:textId="0156375B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A169" w14:textId="1DE1A202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1169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C1F0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5C0CA199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B8B706D" w14:textId="1F0914A4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D2B3" w14:textId="5C3720E5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Микробиологично изследване на влагалищен секрет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359" w14:textId="63963EBA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5A66" w14:textId="7410F28D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D652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C468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14560F3E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824D65C" w14:textId="3A699BD7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4444" w14:textId="49F5D884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цервикален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секрет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AB10" w14:textId="15F146E8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4DCB" w14:textId="49360488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B70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1798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43CB39F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0708281C" w14:textId="008C4CCB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6B06" w14:textId="77802C4C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уретрален</w:t>
            </w:r>
            <w:proofErr w:type="spellEnd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 секрет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AF81" w14:textId="6439EF59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B80A" w14:textId="3858B23E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18BF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2B4E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66CAFDB6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48C7F9E" w14:textId="216AB860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8838" w14:textId="0B30527A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Микробиологично изследване на простатен секрет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B28B" w14:textId="1DA00499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7567" w14:textId="3DBAD063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27.60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FAD0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C3EB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62FC2888" w14:textId="77777777" w:rsidTr="00FC4D3F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3FA4113" w14:textId="1630104C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5835" w14:textId="57D8D754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</w:t>
            </w:r>
            <w:proofErr w:type="spellStart"/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еякулат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CF14" w14:textId="4C6E0AF9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2CC6" w14:textId="42D933F7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8119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5567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54F0069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B832853" w14:textId="4CEDF549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E866" w14:textId="34C99685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гърлен секрет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847" w14:textId="69DCE0FD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A09E" w14:textId="21AB67F2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8931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F4B2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2939287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C83189F" w14:textId="5FE7C028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5F4F" w14:textId="34A04076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носен секрет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217C" w14:textId="59B02A57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45F8" w14:textId="47BF60E4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3693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8C6D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625FA39C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6D816D5" w14:textId="58C39D64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D99F" w14:textId="02D5C809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очен секрет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67F" w14:textId="5655430A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98E5" w14:textId="13F4EA97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4C19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6327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466265" w:rsidRPr="00466265" w14:paraId="5C21678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15CE7000" w14:textId="6379DD84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6D71" w14:textId="5E67BA9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Микробиологично изследване на ушен секрет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5FCA" w14:textId="1FF9C501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BD20" w14:textId="35D85B94" w:rsidR="00466265" w:rsidRPr="00466265" w:rsidRDefault="00466265" w:rsidP="004662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6265">
              <w:rPr>
                <w:rFonts w:ascii="Times New Roman" w:hAnsi="Times New Roman" w:cs="Times New Roman"/>
                <w:sz w:val="20"/>
                <w:szCs w:val="20"/>
              </w:rPr>
              <w:t>26.40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27F4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7F60" w14:textId="77777777" w:rsidR="00466265" w:rsidRPr="00466265" w:rsidRDefault="00466265" w:rsidP="00466265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41047BD8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7F72FD6" w14:textId="24A3278D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18E1" w14:textId="75D4615A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5E8E" w14:textId="5D669100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E6039" w14:textId="51D7DF31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6776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0444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5292BAE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7AED8C9D" w14:textId="22310685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6112" w14:textId="6FA7A0F2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90BC" w14:textId="42D590F4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41AF" w14:textId="619A3F94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91B2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1933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012D82A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68C4ED83" w14:textId="4DD3DBEE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B7CB" w14:textId="0CD64972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497" w14:textId="1626C652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89A2" w14:textId="7585F65E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F175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D4AB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4CB0AE0D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4092ADE1" w14:textId="53A91B77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70DF" w14:textId="13CC52B0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692" w14:textId="6892FDEB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B3DE5" w14:textId="2F4959AD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419A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6865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339C8B4F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4FE09AC" w14:textId="198F948D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E28E" w14:textId="208CED3A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79D" w14:textId="6A24212C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39416" w14:textId="2C02207C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F6B8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CBCF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2B530012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C3F5B73" w14:textId="3442A36A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2F41" w14:textId="597581E4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0B4" w14:textId="0719780B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AF67" w14:textId="68A4F855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F7A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3C17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569D253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3D811645" w14:textId="7B83EA34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20F9" w14:textId="0C04EE09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A402" w14:textId="771EF66A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B95E" w14:textId="1BD7B311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206B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779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tr w:rsidR="003D084C" w:rsidRPr="00466265" w14:paraId="0906DCA0" w14:textId="77777777" w:rsidTr="00854B26">
        <w:trPr>
          <w:trHeight w:val="315"/>
        </w:trPr>
        <w:tc>
          <w:tcPr>
            <w:tcW w:w="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</w:tcPr>
          <w:p w14:paraId="235AE337" w14:textId="0EBCBEC9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683B" w14:textId="342C7975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290" w14:textId="79E03817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B423" w14:textId="3CFD5304" w:rsidR="003D084C" w:rsidRPr="00466265" w:rsidRDefault="003D084C" w:rsidP="003D08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9D25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8D27" w14:textId="77777777" w:rsidR="003D084C" w:rsidRPr="00466265" w:rsidRDefault="003D084C" w:rsidP="003D084C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</w:tr>
      <w:bookmarkEnd w:id="2"/>
    </w:tbl>
    <w:p w14:paraId="71B1FB26" w14:textId="77777777" w:rsidR="00411064" w:rsidRPr="00466265" w:rsidRDefault="00411064">
      <w:pPr>
        <w:rPr>
          <w:rFonts w:ascii="Times New Roman" w:hAnsi="Times New Roman" w:cs="Times New Roman"/>
          <w:sz w:val="20"/>
          <w:szCs w:val="20"/>
        </w:rPr>
      </w:pPr>
    </w:p>
    <w:p w14:paraId="53FCCB47" w14:textId="521A4293" w:rsidR="00DE0FA3" w:rsidRDefault="00DE0FA3" w:rsidP="00DC17FE">
      <w:pPr>
        <w:jc w:val="both"/>
        <w:rPr>
          <w:sz w:val="20"/>
          <w:szCs w:val="20"/>
        </w:rPr>
      </w:pPr>
    </w:p>
    <w:p w14:paraId="5478E0C9" w14:textId="2402225E" w:rsidR="007F523F" w:rsidRDefault="007F523F" w:rsidP="00DC17FE">
      <w:pPr>
        <w:jc w:val="both"/>
        <w:rPr>
          <w:sz w:val="20"/>
          <w:szCs w:val="20"/>
        </w:rPr>
      </w:pPr>
    </w:p>
    <w:p w14:paraId="00ED4379" w14:textId="325664AD" w:rsidR="007F523F" w:rsidRDefault="007F523F" w:rsidP="00DC17FE">
      <w:pPr>
        <w:jc w:val="both"/>
        <w:rPr>
          <w:sz w:val="20"/>
          <w:szCs w:val="20"/>
        </w:rPr>
      </w:pPr>
    </w:p>
    <w:p w14:paraId="376106E8" w14:textId="17EA8CDE" w:rsidR="007F523F" w:rsidRDefault="007F523F" w:rsidP="00DC17FE">
      <w:pPr>
        <w:jc w:val="both"/>
        <w:rPr>
          <w:sz w:val="20"/>
          <w:szCs w:val="20"/>
        </w:rPr>
      </w:pPr>
    </w:p>
    <w:p w14:paraId="1C2ACF42" w14:textId="31F5DF06" w:rsidR="00192FCE" w:rsidRDefault="00192FCE" w:rsidP="00DC17FE">
      <w:pPr>
        <w:jc w:val="both"/>
        <w:rPr>
          <w:sz w:val="20"/>
          <w:szCs w:val="20"/>
        </w:rPr>
      </w:pPr>
    </w:p>
    <w:p w14:paraId="4079BAED" w14:textId="04137D2C" w:rsidR="00192FCE" w:rsidRDefault="00192FCE" w:rsidP="00DC17FE">
      <w:pPr>
        <w:jc w:val="both"/>
        <w:rPr>
          <w:sz w:val="20"/>
          <w:szCs w:val="20"/>
        </w:rPr>
      </w:pPr>
    </w:p>
    <w:p w14:paraId="7AB5BF19" w14:textId="28061C4E" w:rsidR="004E221F" w:rsidRDefault="004E221F" w:rsidP="00DC17FE">
      <w:pPr>
        <w:jc w:val="both"/>
        <w:rPr>
          <w:sz w:val="20"/>
          <w:szCs w:val="20"/>
        </w:rPr>
      </w:pPr>
    </w:p>
    <w:p w14:paraId="0D789163" w14:textId="77777777" w:rsidR="005875A3" w:rsidRDefault="005875A3" w:rsidP="00DC17FE">
      <w:pPr>
        <w:jc w:val="both"/>
        <w:rPr>
          <w:sz w:val="20"/>
          <w:szCs w:val="20"/>
        </w:rPr>
      </w:pPr>
    </w:p>
    <w:p w14:paraId="35575AD7" w14:textId="4FFBBF09" w:rsidR="00192FCE" w:rsidRDefault="00192FCE" w:rsidP="00DC17FE">
      <w:pPr>
        <w:jc w:val="both"/>
        <w:rPr>
          <w:sz w:val="20"/>
          <w:szCs w:val="20"/>
        </w:rPr>
      </w:pPr>
    </w:p>
    <w:p w14:paraId="07DC9BA8" w14:textId="77777777" w:rsidR="004E221F" w:rsidRDefault="004E221F" w:rsidP="00DC17FE">
      <w:pPr>
        <w:jc w:val="both"/>
        <w:rPr>
          <w:sz w:val="20"/>
          <w:szCs w:val="20"/>
        </w:rPr>
      </w:pPr>
    </w:p>
    <w:p w14:paraId="27870BE7" w14:textId="49593596" w:rsidR="00192FCE" w:rsidRDefault="00192FCE" w:rsidP="00DC17FE">
      <w:pPr>
        <w:jc w:val="both"/>
        <w:rPr>
          <w:sz w:val="20"/>
          <w:szCs w:val="20"/>
        </w:rPr>
      </w:pPr>
    </w:p>
    <w:p w14:paraId="7E69981A" w14:textId="49FB2FE4" w:rsidR="004E221F" w:rsidRDefault="004E221F" w:rsidP="00DC17FE">
      <w:pPr>
        <w:jc w:val="both"/>
        <w:rPr>
          <w:sz w:val="20"/>
          <w:szCs w:val="20"/>
        </w:rPr>
      </w:pPr>
    </w:p>
    <w:p w14:paraId="44692023" w14:textId="53974A82" w:rsidR="000B37EF" w:rsidRDefault="000B37EF" w:rsidP="00DC17FE">
      <w:pPr>
        <w:jc w:val="both"/>
        <w:rPr>
          <w:sz w:val="20"/>
          <w:szCs w:val="20"/>
        </w:rPr>
      </w:pPr>
    </w:p>
    <w:p w14:paraId="6E124958" w14:textId="77777777" w:rsidR="00397046" w:rsidRDefault="00397046" w:rsidP="00DC17FE">
      <w:pPr>
        <w:jc w:val="both"/>
        <w:rPr>
          <w:sz w:val="20"/>
          <w:szCs w:val="20"/>
        </w:rPr>
      </w:pPr>
    </w:p>
    <w:p w14:paraId="7B216E05" w14:textId="4C86B232" w:rsidR="000B37EF" w:rsidRDefault="000B37EF" w:rsidP="00DC17FE">
      <w:pPr>
        <w:jc w:val="both"/>
        <w:rPr>
          <w:sz w:val="20"/>
          <w:szCs w:val="20"/>
        </w:rPr>
      </w:pPr>
    </w:p>
    <w:p w14:paraId="666F1615" w14:textId="6281E168" w:rsidR="000B37EF" w:rsidRDefault="000B37EF" w:rsidP="00DC17FE">
      <w:pPr>
        <w:jc w:val="both"/>
        <w:rPr>
          <w:sz w:val="20"/>
          <w:szCs w:val="20"/>
        </w:rPr>
      </w:pPr>
    </w:p>
    <w:p w14:paraId="2BB14F17" w14:textId="77777777" w:rsidR="005875A3" w:rsidRPr="00411064" w:rsidRDefault="005875A3" w:rsidP="00DC17FE">
      <w:pPr>
        <w:jc w:val="both"/>
        <w:rPr>
          <w:sz w:val="20"/>
          <w:szCs w:val="20"/>
        </w:rPr>
      </w:pPr>
    </w:p>
    <w:sectPr w:rsidR="005875A3" w:rsidRPr="00411064" w:rsidSect="00CE5690">
      <w:head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90B5" w14:textId="77777777" w:rsidR="001D5F83" w:rsidRDefault="001D5F83" w:rsidP="00477062">
      <w:r>
        <w:separator/>
      </w:r>
    </w:p>
  </w:endnote>
  <w:endnote w:type="continuationSeparator" w:id="0">
    <w:p w14:paraId="46A2B241" w14:textId="77777777" w:rsidR="001D5F83" w:rsidRDefault="001D5F83" w:rsidP="004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A628" w14:textId="77777777" w:rsidR="001D5F83" w:rsidRDefault="001D5F83" w:rsidP="00477062">
      <w:r>
        <w:separator/>
      </w:r>
    </w:p>
  </w:footnote>
  <w:footnote w:type="continuationSeparator" w:id="0">
    <w:p w14:paraId="16130AEA" w14:textId="77777777" w:rsidR="001D5F83" w:rsidRDefault="001D5F83" w:rsidP="0047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2842"/>
      <w:docPartObj>
        <w:docPartGallery w:val="Page Numbers (Top of Page)"/>
        <w:docPartUnique/>
      </w:docPartObj>
    </w:sdtPr>
    <w:sdtEndPr/>
    <w:sdtContent>
      <w:p w14:paraId="768CE97C" w14:textId="449B0F08" w:rsidR="00854B26" w:rsidRDefault="00854B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6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E63382" w14:textId="77777777" w:rsidR="00854B26" w:rsidRDefault="00854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E"/>
    <w:rsid w:val="00015938"/>
    <w:rsid w:val="00062A5E"/>
    <w:rsid w:val="00063EFD"/>
    <w:rsid w:val="0006499B"/>
    <w:rsid w:val="00064DF4"/>
    <w:rsid w:val="0009110D"/>
    <w:rsid w:val="000A7F87"/>
    <w:rsid w:val="000B1E7C"/>
    <w:rsid w:val="000B37EF"/>
    <w:rsid w:val="000B7783"/>
    <w:rsid w:val="000D1241"/>
    <w:rsid w:val="00115BA3"/>
    <w:rsid w:val="00127D61"/>
    <w:rsid w:val="00134DC4"/>
    <w:rsid w:val="00141562"/>
    <w:rsid w:val="00142487"/>
    <w:rsid w:val="00144C57"/>
    <w:rsid w:val="00192FCE"/>
    <w:rsid w:val="001B46F9"/>
    <w:rsid w:val="001D5F83"/>
    <w:rsid w:val="001F0CDF"/>
    <w:rsid w:val="002222B1"/>
    <w:rsid w:val="0022554B"/>
    <w:rsid w:val="00251DF5"/>
    <w:rsid w:val="00270607"/>
    <w:rsid w:val="00292FA8"/>
    <w:rsid w:val="00345603"/>
    <w:rsid w:val="003531A4"/>
    <w:rsid w:val="00354A17"/>
    <w:rsid w:val="00372E90"/>
    <w:rsid w:val="00387181"/>
    <w:rsid w:val="00397046"/>
    <w:rsid w:val="003C7142"/>
    <w:rsid w:val="003D084C"/>
    <w:rsid w:val="00411064"/>
    <w:rsid w:val="004120D5"/>
    <w:rsid w:val="00433D1A"/>
    <w:rsid w:val="004340A1"/>
    <w:rsid w:val="00466265"/>
    <w:rsid w:val="00477062"/>
    <w:rsid w:val="004E221F"/>
    <w:rsid w:val="00511D4D"/>
    <w:rsid w:val="005241FA"/>
    <w:rsid w:val="005820F3"/>
    <w:rsid w:val="005875A3"/>
    <w:rsid w:val="005926F7"/>
    <w:rsid w:val="005B42FD"/>
    <w:rsid w:val="005D38CF"/>
    <w:rsid w:val="00612202"/>
    <w:rsid w:val="00632A60"/>
    <w:rsid w:val="00655D6C"/>
    <w:rsid w:val="006708AB"/>
    <w:rsid w:val="0068515C"/>
    <w:rsid w:val="006A4832"/>
    <w:rsid w:val="006A5DD2"/>
    <w:rsid w:val="006B214B"/>
    <w:rsid w:val="006E1E12"/>
    <w:rsid w:val="006F6535"/>
    <w:rsid w:val="00706D67"/>
    <w:rsid w:val="00734050"/>
    <w:rsid w:val="00737554"/>
    <w:rsid w:val="00757C02"/>
    <w:rsid w:val="007725B1"/>
    <w:rsid w:val="0079333B"/>
    <w:rsid w:val="007A42E3"/>
    <w:rsid w:val="007C408A"/>
    <w:rsid w:val="007D17DF"/>
    <w:rsid w:val="007F1987"/>
    <w:rsid w:val="007F2686"/>
    <w:rsid w:val="007F2E8A"/>
    <w:rsid w:val="007F523F"/>
    <w:rsid w:val="00817A22"/>
    <w:rsid w:val="00854B26"/>
    <w:rsid w:val="008A57D5"/>
    <w:rsid w:val="008D2613"/>
    <w:rsid w:val="008E565B"/>
    <w:rsid w:val="008E6C61"/>
    <w:rsid w:val="00987EA4"/>
    <w:rsid w:val="009B06A0"/>
    <w:rsid w:val="00A048D4"/>
    <w:rsid w:val="00A12329"/>
    <w:rsid w:val="00A42C7A"/>
    <w:rsid w:val="00A8446E"/>
    <w:rsid w:val="00AD121B"/>
    <w:rsid w:val="00B12714"/>
    <w:rsid w:val="00B23F1B"/>
    <w:rsid w:val="00B24540"/>
    <w:rsid w:val="00B26C1A"/>
    <w:rsid w:val="00B3282D"/>
    <w:rsid w:val="00B55511"/>
    <w:rsid w:val="00B57D35"/>
    <w:rsid w:val="00B66FEC"/>
    <w:rsid w:val="00B94BB2"/>
    <w:rsid w:val="00B955E2"/>
    <w:rsid w:val="00B96C80"/>
    <w:rsid w:val="00BD2CC6"/>
    <w:rsid w:val="00BE0A22"/>
    <w:rsid w:val="00BE290A"/>
    <w:rsid w:val="00C049BB"/>
    <w:rsid w:val="00C30285"/>
    <w:rsid w:val="00C335EB"/>
    <w:rsid w:val="00C6203D"/>
    <w:rsid w:val="00C70756"/>
    <w:rsid w:val="00C80845"/>
    <w:rsid w:val="00C947E1"/>
    <w:rsid w:val="00CA734A"/>
    <w:rsid w:val="00CB2C55"/>
    <w:rsid w:val="00CC2018"/>
    <w:rsid w:val="00CD3236"/>
    <w:rsid w:val="00CE5690"/>
    <w:rsid w:val="00D90EC2"/>
    <w:rsid w:val="00DC17FE"/>
    <w:rsid w:val="00DC7E6A"/>
    <w:rsid w:val="00DD1EB4"/>
    <w:rsid w:val="00DE0FA3"/>
    <w:rsid w:val="00E108C3"/>
    <w:rsid w:val="00E20791"/>
    <w:rsid w:val="00E41548"/>
    <w:rsid w:val="00E7294B"/>
    <w:rsid w:val="00E858CA"/>
    <w:rsid w:val="00EC77B9"/>
    <w:rsid w:val="00ED27ED"/>
    <w:rsid w:val="00F02DCD"/>
    <w:rsid w:val="00F30924"/>
    <w:rsid w:val="00F62F8C"/>
    <w:rsid w:val="00F66CCF"/>
    <w:rsid w:val="00FC1F6A"/>
    <w:rsid w:val="00FC779D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5F2"/>
  <w15:docId w15:val="{691E9A27-5879-4C34-8122-5B8E29D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7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7FE"/>
    <w:rPr>
      <w:color w:val="954F72"/>
      <w:u w:val="single"/>
    </w:rPr>
  </w:style>
  <w:style w:type="paragraph" w:customStyle="1" w:styleId="font5">
    <w:name w:val="font5"/>
    <w:basedOn w:val="Normal"/>
    <w:rsid w:val="00DC1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6">
    <w:name w:val="font6"/>
    <w:basedOn w:val="Normal"/>
    <w:rsid w:val="00DC1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font7">
    <w:name w:val="font7"/>
    <w:basedOn w:val="Normal"/>
    <w:rsid w:val="00DC1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8">
    <w:name w:val="font8"/>
    <w:basedOn w:val="Normal"/>
    <w:rsid w:val="00DC1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64">
    <w:name w:val="xl64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7">
    <w:name w:val="xl67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68">
    <w:name w:val="xl68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bg-BG"/>
    </w:rPr>
  </w:style>
  <w:style w:type="paragraph" w:customStyle="1" w:styleId="xl69">
    <w:name w:val="xl69"/>
    <w:basedOn w:val="Normal"/>
    <w:rsid w:val="00DC17F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70">
    <w:name w:val="xl70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2">
    <w:name w:val="xl72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3">
    <w:name w:val="xl73"/>
    <w:basedOn w:val="Normal"/>
    <w:rsid w:val="00DC17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74">
    <w:name w:val="xl74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75">
    <w:name w:val="xl75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76">
    <w:name w:val="xl76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7">
    <w:name w:val="xl77"/>
    <w:basedOn w:val="Normal"/>
    <w:rsid w:val="00DC1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8">
    <w:name w:val="xl78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bg-BG"/>
    </w:rPr>
  </w:style>
  <w:style w:type="paragraph" w:customStyle="1" w:styleId="xl80">
    <w:name w:val="xl80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1">
    <w:name w:val="xl81"/>
    <w:basedOn w:val="Normal"/>
    <w:rsid w:val="00DC1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DC1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3">
    <w:name w:val="xl83"/>
    <w:basedOn w:val="Normal"/>
    <w:rsid w:val="00DC1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84">
    <w:name w:val="xl84"/>
    <w:basedOn w:val="Normal"/>
    <w:rsid w:val="00DC1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85">
    <w:name w:val="xl85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bg-BG"/>
    </w:rPr>
  </w:style>
  <w:style w:type="paragraph" w:customStyle="1" w:styleId="xl86">
    <w:name w:val="xl86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7">
    <w:name w:val="xl87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8">
    <w:name w:val="xl88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xl89">
    <w:name w:val="xl89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DC1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xl95">
    <w:name w:val="xl95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xl96">
    <w:name w:val="xl96"/>
    <w:basedOn w:val="Normal"/>
    <w:rsid w:val="00DC17FE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DC17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DC1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Normal"/>
    <w:rsid w:val="00DC17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Normal"/>
    <w:rsid w:val="00DC17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DC17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14">
    <w:name w:val="xl114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15">
    <w:name w:val="xl115"/>
    <w:basedOn w:val="Normal"/>
    <w:rsid w:val="00DC17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Normal"/>
    <w:rsid w:val="00DC17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Normal"/>
    <w:rsid w:val="00DC17FE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0">
    <w:name w:val="xl120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Normal"/>
    <w:rsid w:val="00DC17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3">
    <w:name w:val="xl123"/>
    <w:basedOn w:val="Normal"/>
    <w:rsid w:val="00DC1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4">
    <w:name w:val="xl124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25">
    <w:name w:val="xl125"/>
    <w:basedOn w:val="Normal"/>
    <w:rsid w:val="00DC1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26">
    <w:name w:val="xl126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127">
    <w:name w:val="xl127"/>
    <w:basedOn w:val="Normal"/>
    <w:rsid w:val="00DC17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xl128">
    <w:name w:val="xl128"/>
    <w:basedOn w:val="Normal"/>
    <w:rsid w:val="00DC1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29">
    <w:name w:val="xl129"/>
    <w:basedOn w:val="Normal"/>
    <w:rsid w:val="00DC17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0">
    <w:name w:val="xl130"/>
    <w:basedOn w:val="Normal"/>
    <w:rsid w:val="00DC17FE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1">
    <w:name w:val="xl131"/>
    <w:basedOn w:val="Normal"/>
    <w:rsid w:val="00DC17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132">
    <w:name w:val="xl132"/>
    <w:basedOn w:val="Normal"/>
    <w:rsid w:val="00DC17F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3">
    <w:name w:val="xl133"/>
    <w:basedOn w:val="Normal"/>
    <w:rsid w:val="00DC1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4">
    <w:name w:val="xl134"/>
    <w:basedOn w:val="Normal"/>
    <w:rsid w:val="00DC17FE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5">
    <w:name w:val="xl135"/>
    <w:basedOn w:val="Normal"/>
    <w:rsid w:val="00DC17FE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6">
    <w:name w:val="xl136"/>
    <w:basedOn w:val="Normal"/>
    <w:rsid w:val="00DC1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7">
    <w:name w:val="xl137"/>
    <w:basedOn w:val="Normal"/>
    <w:rsid w:val="00DC1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8">
    <w:name w:val="xl138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39">
    <w:name w:val="xl139"/>
    <w:basedOn w:val="Normal"/>
    <w:rsid w:val="00DC1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40">
    <w:name w:val="xl140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41">
    <w:name w:val="xl141"/>
    <w:basedOn w:val="Normal"/>
    <w:rsid w:val="00DC1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42">
    <w:name w:val="xl142"/>
    <w:basedOn w:val="Normal"/>
    <w:rsid w:val="00DC1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xl143">
    <w:name w:val="xl143"/>
    <w:basedOn w:val="Normal"/>
    <w:rsid w:val="00DC17FE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xl144">
    <w:name w:val="xl144"/>
    <w:basedOn w:val="Normal"/>
    <w:rsid w:val="00DC17FE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bg-BG"/>
    </w:rPr>
  </w:style>
  <w:style w:type="paragraph" w:customStyle="1" w:styleId="xl145">
    <w:name w:val="xl145"/>
    <w:basedOn w:val="Normal"/>
    <w:rsid w:val="00DC17FE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770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062"/>
  </w:style>
  <w:style w:type="paragraph" w:styleId="Footer">
    <w:name w:val="footer"/>
    <w:basedOn w:val="Normal"/>
    <w:link w:val="FooterChar"/>
    <w:uiPriority w:val="99"/>
    <w:semiHidden/>
    <w:unhideWhenUsed/>
    <w:rsid w:val="004770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73B5-DC5D-4B0A-916B-893B1401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Zdravkova</cp:lastModifiedBy>
  <cp:revision>14</cp:revision>
  <cp:lastPrinted>2020-07-30T11:52:00Z</cp:lastPrinted>
  <dcterms:created xsi:type="dcterms:W3CDTF">2023-02-22T06:17:00Z</dcterms:created>
  <dcterms:modified xsi:type="dcterms:W3CDTF">2023-03-01T12:49:00Z</dcterms:modified>
</cp:coreProperties>
</file>