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5B1895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3964AD6D" w14:textId="6A2669AD" w:rsidR="00E07FC0" w:rsidRPr="005B1895" w:rsidRDefault="00650C1A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650C1A">
        <w:rPr>
          <w:rFonts w:eastAsia="Batang"/>
          <w:b/>
          <w:lang w:val="pt-PT" w:eastAsia="ko-KR"/>
        </w:rPr>
        <w:t>BOLTON</w:t>
      </w:r>
      <w:r w:rsidRPr="005B1895">
        <w:rPr>
          <w:rFonts w:eastAsia="Batang"/>
          <w:b/>
          <w:lang w:eastAsia="ko-KR"/>
        </w:rPr>
        <w:t xml:space="preserve"> </w:t>
      </w:r>
      <w:r w:rsidRPr="00650C1A">
        <w:rPr>
          <w:rFonts w:eastAsia="Batang"/>
          <w:b/>
          <w:lang w:val="pt-PT" w:eastAsia="ko-KR"/>
        </w:rPr>
        <w:t>MANITOBA</w:t>
      </w:r>
      <w:r w:rsidRPr="005B1895">
        <w:rPr>
          <w:rFonts w:eastAsia="Batang"/>
          <w:b/>
          <w:lang w:eastAsia="ko-KR"/>
        </w:rPr>
        <w:t xml:space="preserve"> </w:t>
      </w:r>
      <w:r w:rsidRPr="00650C1A">
        <w:rPr>
          <w:rFonts w:eastAsia="Batang"/>
          <w:b/>
          <w:lang w:val="pt-PT" w:eastAsia="ko-KR"/>
        </w:rPr>
        <w:t>S</w:t>
      </w:r>
      <w:r w:rsidRPr="005B1895">
        <w:rPr>
          <w:rFonts w:eastAsia="Batang"/>
          <w:b/>
          <w:lang w:eastAsia="ko-KR"/>
        </w:rPr>
        <w:t>.</w:t>
      </w:r>
      <w:r w:rsidRPr="00650C1A">
        <w:rPr>
          <w:rFonts w:eastAsia="Batang"/>
          <w:b/>
          <w:lang w:val="pt-PT" w:eastAsia="ko-KR"/>
        </w:rPr>
        <w:t>P</w:t>
      </w:r>
      <w:r w:rsidRPr="005B1895">
        <w:rPr>
          <w:rFonts w:eastAsia="Batang"/>
          <w:b/>
          <w:lang w:eastAsia="ko-KR"/>
        </w:rPr>
        <w:t>.</w:t>
      </w:r>
      <w:r w:rsidRPr="00650C1A">
        <w:rPr>
          <w:rFonts w:eastAsia="Batang"/>
          <w:b/>
          <w:lang w:val="pt-PT" w:eastAsia="ko-KR"/>
        </w:rPr>
        <w:t>A</w:t>
      </w:r>
      <w:r w:rsidRPr="005B1895">
        <w:rPr>
          <w:rFonts w:eastAsia="Batang"/>
          <w:b/>
          <w:lang w:eastAsia="ko-KR"/>
        </w:rPr>
        <w:t>.</w:t>
      </w:r>
    </w:p>
    <w:p w14:paraId="3D3D20B4" w14:textId="4722F005" w:rsidR="00650C1A" w:rsidRPr="005B1895" w:rsidRDefault="00650C1A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650C1A">
        <w:rPr>
          <w:rFonts w:eastAsia="Batang"/>
          <w:b/>
          <w:lang w:val="pt-PT" w:eastAsia="ko-KR"/>
        </w:rPr>
        <w:t>VIA</w:t>
      </w:r>
      <w:r w:rsidRPr="005B1895">
        <w:rPr>
          <w:rFonts w:eastAsia="Batang"/>
          <w:b/>
          <w:lang w:eastAsia="ko-KR"/>
        </w:rPr>
        <w:t xml:space="preserve"> </w:t>
      </w:r>
      <w:r w:rsidRPr="00650C1A">
        <w:rPr>
          <w:rFonts w:eastAsia="Batang"/>
          <w:b/>
          <w:lang w:val="pt-PT" w:eastAsia="ko-KR"/>
        </w:rPr>
        <w:t>G</w:t>
      </w:r>
      <w:r w:rsidRPr="005B1895">
        <w:rPr>
          <w:rFonts w:eastAsia="Batang"/>
          <w:b/>
          <w:lang w:eastAsia="ko-KR"/>
        </w:rPr>
        <w:t xml:space="preserve">. </w:t>
      </w:r>
      <w:r w:rsidRPr="00650C1A">
        <w:rPr>
          <w:rFonts w:eastAsia="Batang"/>
          <w:b/>
          <w:lang w:val="pt-PT" w:eastAsia="ko-KR"/>
        </w:rPr>
        <w:t>B</w:t>
      </w:r>
      <w:r w:rsidRPr="005B1895">
        <w:rPr>
          <w:rFonts w:eastAsia="Batang"/>
          <w:b/>
          <w:lang w:eastAsia="ko-KR"/>
        </w:rPr>
        <w:t xml:space="preserve">. </w:t>
      </w:r>
      <w:r w:rsidRPr="00650C1A">
        <w:rPr>
          <w:rFonts w:eastAsia="Batang"/>
          <w:b/>
          <w:lang w:val="pt-PT" w:eastAsia="ko-KR"/>
        </w:rPr>
        <w:t>PIRELLI</w:t>
      </w:r>
      <w:r w:rsidRPr="005B1895">
        <w:rPr>
          <w:rFonts w:eastAsia="Batang"/>
          <w:b/>
          <w:lang w:eastAsia="ko-KR"/>
        </w:rPr>
        <w:t xml:space="preserve"> 19 </w:t>
      </w:r>
    </w:p>
    <w:p w14:paraId="3095D31F" w14:textId="28F24923" w:rsidR="00650C1A" w:rsidRPr="005B1895" w:rsidRDefault="00650C1A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5B1895">
        <w:rPr>
          <w:rFonts w:eastAsia="Batang"/>
          <w:b/>
          <w:lang w:eastAsia="ko-KR"/>
        </w:rPr>
        <w:t xml:space="preserve">20124 </w:t>
      </w:r>
      <w:r w:rsidRPr="00650C1A">
        <w:rPr>
          <w:rFonts w:eastAsia="Batang"/>
          <w:b/>
          <w:lang w:val="en-GB" w:eastAsia="ko-KR"/>
        </w:rPr>
        <w:t>MILAN</w:t>
      </w:r>
    </w:p>
    <w:p w14:paraId="760BB7E6" w14:textId="1A85435E" w:rsidR="00650C1A" w:rsidRDefault="00650C1A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650C1A">
        <w:rPr>
          <w:rFonts w:eastAsia="Batang"/>
          <w:b/>
          <w:lang w:eastAsia="ko-KR"/>
        </w:rPr>
        <w:t>ИТАЛИАНСКАТА РЕПУБЛИКА</w:t>
      </w:r>
    </w:p>
    <w:p w14:paraId="4E241DBC" w14:textId="05763383" w:rsidR="00F20461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22A2CB35" w14:textId="77777777" w:rsidR="00650C1A" w:rsidRDefault="00650C1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5338B794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650C1A" w:rsidRPr="00650C1A">
        <w:rPr>
          <w:rFonts w:ascii="Times New Roman" w:hAnsi="Times New Roman" w:cs="Times New Roman"/>
          <w:color w:val="000000"/>
          <w:sz w:val="24"/>
          <w:szCs w:val="24"/>
        </w:rPr>
        <w:t>3275-1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50C1A">
        <w:rPr>
          <w:rFonts w:ascii="Times New Roman" w:hAnsi="Times New Roman" w:cs="Times New Roman"/>
          <w:color w:val="000000"/>
          <w:sz w:val="24"/>
          <w:szCs w:val="24"/>
        </w:rPr>
        <w:t>21.12.2021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650C1A" w:rsidRPr="00650C1A">
        <w:rPr>
          <w:rFonts w:ascii="Times New Roman" w:hAnsi="Times New Roman" w:cs="Times New Roman"/>
          <w:b/>
          <w:color w:val="000000"/>
          <w:sz w:val="24"/>
          <w:szCs w:val="24"/>
        </w:rPr>
        <w:t>MEGLI</w:t>
      </w:r>
      <w:r w:rsidR="00AA6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proofErr w:type="spellStart"/>
      <w:r w:rsidR="00AA6C43">
        <w:rPr>
          <w:rFonts w:ascii="Times New Roman" w:hAnsi="Times New Roman" w:cs="Times New Roman"/>
          <w:b/>
          <w:color w:val="000000"/>
          <w:sz w:val="24"/>
          <w:szCs w:val="24"/>
        </w:rPr>
        <w:t>Обезмаслителят</w:t>
      </w:r>
      <w:proofErr w:type="spellEnd"/>
      <w:r w:rsidR="00AA6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Дезинфектант/</w:t>
      </w:r>
      <w:r w:rsidR="00650C1A" w:rsidRPr="00650C1A">
        <w:rPr>
          <w:rFonts w:ascii="Times New Roman" w:hAnsi="Times New Roman" w:cs="Times New Roman"/>
          <w:b/>
          <w:color w:val="000000"/>
          <w:sz w:val="24"/>
          <w:szCs w:val="24"/>
        </w:rPr>
        <w:t>MEGLIO LO SGRASSATORE DISINFECTANT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5B18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1F70077F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650C1A" w:rsidRPr="00650C1A">
        <w:rPr>
          <w:b/>
          <w:color w:val="000000"/>
        </w:rPr>
        <w:t>„MEGLI</w:t>
      </w:r>
      <w:r w:rsidR="00AA6C43">
        <w:rPr>
          <w:b/>
          <w:color w:val="000000"/>
        </w:rPr>
        <w:t xml:space="preserve">O </w:t>
      </w:r>
      <w:proofErr w:type="spellStart"/>
      <w:r w:rsidR="00AA6C43">
        <w:rPr>
          <w:b/>
          <w:color w:val="000000"/>
        </w:rPr>
        <w:t>Обезмаслителят</w:t>
      </w:r>
      <w:proofErr w:type="spellEnd"/>
      <w:r w:rsidR="00AA6C43">
        <w:rPr>
          <w:b/>
          <w:color w:val="000000"/>
        </w:rPr>
        <w:t xml:space="preserve"> Дезинфектант/</w:t>
      </w:r>
      <w:r w:rsidR="00650C1A" w:rsidRPr="00650C1A">
        <w:rPr>
          <w:b/>
          <w:color w:val="000000"/>
        </w:rPr>
        <w:t>MEGLIO LO SGRASSATORE DISINFECTANT“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401FBC8E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650C1A" w:rsidRPr="00650C1A">
        <w:t>„MEGLI</w:t>
      </w:r>
      <w:r w:rsidR="00AA6C43">
        <w:t xml:space="preserve">O </w:t>
      </w:r>
      <w:proofErr w:type="spellStart"/>
      <w:r w:rsidR="00AA6C43">
        <w:t>Обезмаслителят</w:t>
      </w:r>
      <w:proofErr w:type="spellEnd"/>
      <w:r w:rsidR="00AA6C43">
        <w:t xml:space="preserve"> Дезинфектант</w:t>
      </w:r>
      <w:bookmarkStart w:id="0" w:name="_GoBack"/>
      <w:bookmarkEnd w:id="0"/>
      <w:r w:rsidR="00AA6C43">
        <w:t>/</w:t>
      </w:r>
      <w:r w:rsidR="00650C1A" w:rsidRPr="00650C1A">
        <w:t>MEGLIO LO SGRASSATORE DISINFECTANT“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5B1895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B1895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50C1A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0717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C43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7JxYaSJ1KI7LjcA3mF0GpD0XSqQcLzCbLNnpobVRIKA=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PvSSucJxwggKs3Z6AIM2zOZpg5xB9y68PxJG7Y8AzYw=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oxPmf61gO4Fgsy07Kn97/AZVdevjHmtiMJ9IeSviO2E=</DigestValue>
    </Reference>
  </SignedInfo>
  <SignatureValue>m7W9/e1gbos+EzArdb02XQrsRnkppQsanOMVbVEk6hUxw8mHKgAtT28JVCkXUuGqh9W62vw5BkVa
bXGCtjxmqcjQoH9SDg3w7KuSi/c1ttHkGfLL5V8gLQos0X7LB0zSo0+RChMpStfGWI0+eSgnpNmy
hCYaXyL971Kx+26p+rGXkKusl+5y+6YLP7I+QHnTyCE1cwyqaDeBeaZVT6V0+NrwBmhL+HSQk4K9
vFSV/1PABRB4U84yd6/EvE4eB05C7PYI9lSkMMTeiGU3VtY2HQrWOgxaca9dXT52O0VmXd1Momu8
GNFlCnhQpk0TmXRGkkSyQH/hSSZbmr7AMYlowg==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bYh3PZ0+VhAFH0TgYQnk00q3rzxvriTmXpY6r2ZbchI=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kOj1lmwzl88a9nkVBTAVBm2PvBjTt1KO5zU7k89+O6o=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LKocfWiPxojR/Q4qfayP7j4i+C9Vg/muQhS3YmgGKoM=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2025-09-10T07:48:42Z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2025-09-10T07:48:42Z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CAPw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NiNnFX0BAbo5o2g+Htx8QkIvef637wCSKE2zCatJJ8w=</DigestValue>
    </Reference>
    <Reference Type="http://www.w3.org/2000/09/xmldsig#Object" URI="#idOfficeObject">
      <DigestMethod Algorithm="http://www.w3.org/2001/04/xmlenc#sha256"/>
      <DigestValue>9Jk05xUPgE/SARJ+EwuS3LkSfIk/oVFS9LB3RdBEdEE=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30oymqBKdUTb1yOIZ927GDkUqDDppg/GWI7gKSMXloc=</DigestValue>
    </Reference>
    <Reference Type="http://www.w3.org/2000/09/xmldsig#Object" URI="#idValidSigLnImg">
      <DigestMethod Algorithm="http://www.w3.org/2001/04/xmlenc#sha256"/>
      <DigestValue>yM6Q1vUApyhAgl6b5G2lIXf0QXeqla+6Kw/P3mnoClk=</DigestValue>
    </Reference>
    <Reference Type="http://www.w3.org/2000/09/xmldsig#Object" URI="#idInvalidSigLnImg">
      <DigestMethod Algorithm="http://www.w3.org/2001/04/xmlenc#sha256"/>
      <DigestValue>q+7AsAOZAT0g/YfITtQYu4h2+k9R+AG/bFvWrVdjCVE=</DigestValue>
    </Reference>
  </SignedInfo>
  <SignatureValue>WiuBk3eICkPi7D0MGXw7Pz05GS0UtHUyAkh5d/8HoF+ZjCOmqZWrwBFdBO5QN09OLZjp9627VVkw
4vHRi6BN9I7Xfk2MMELMQxUx2g9CUNYCaO9VX7I5fJukckICMLKaJ8VlJubApUCCYlEG/gSEryIk
44fLw7Tv5tPYoZQTE2gIYqOthuFc9Fg4mWBH5eAXC5aSrTYBStUTkm7sBfqEsnKAlX5NbGgvTTFY
VXF4LEn+XWvMpArrrwYdPiLpl+XslPz349GHvo002q6acT7ytT7w7CmocOZFZGy1zzFk74hI7lHa
s6yN9SFmvZxufdqqriUkXUmsdX3tLUXC29bsKA==</SignatureValue>
  <KeyInfo>
    <X509Data>
      <X509Certificate>MIIHADCCBOigAwIBAgIIco9CeKRRNkswDQYJKoZIhvcNAQELBQAwgYAxJDAiBgNVBAMMG1N0YW1wSVQgR2xvYmFsIFF1YWxpZmllZCBDQTEYMBYGA1UEYQwPTlRSQkctODMxNjQxNzkxMSEwHwYDVQQKDBhJbmZvcm1hdGlvbiBTZXJ2aWNlcyBKU0MxDjAMBgNVBAcMBVNvZmlhMQswCQYDVQQGEwJCRzAeFw0yMzA4MjEwNzE0MDRaFw0yNjA4MjAwNzE0MDRaMIGnMScwJQYJKoZIhvcNAQkBFhhzeWFuZXZhQG1oLmdvdmVybm1lbnQuYmcxITAfBgNVBAMMGFNJTFZJWUEgR0VPUkdJRVZBIFlBTkVWQTEXMBUGA1UEBRMOU1Q6QkctMTIyNjI2MzMxEDAOBgNVBCoMB1NJTFZJWUExDzANBgNVBAQMBllBTkVWQTEQMA4GA1UEBwwHU29maWEgLTELMAkGA1UEBhMCQkcwggEiMA0GCSqGSIb3DQEBAQUAA4IBDwAwggEKAoIBAQDXNVmayxdtStd+FJcTX0uwsz1boSZ9HbJGNw/mb19M24PcDVBzSgP+bESEtF+tAGWEAHc/khydd91Wy0hX/mdCvfrjkL8kPXE+G4/CR8eXLfPrAEGvU0CMQJFrjdiKRVKbdyIm7svxO2XVVKBzhci7C4PPT7q312qIDhwPq8wYDuxMxoTZXe4sEt4UrCwtqnzFdSiYUWmIi94E4YQC8wef/pQ90JJMV7MRHLR0zZCrrH2yUscw0WMjfAJTAzlYqmuOgSlUR5gGk0YifHfgbSaGi0vshsO83EdBytqm6LlEyV5B4mxomKoITpGegMFqPn1BoM1snTH1aGoqEaxnr4T1AgMBAAGjggJTMIICTzCBgAYIKwYBBQUHAQEEdDByMEoGCCsGAQUFBzAChj5odHRwOi8vd3d3LnN0YW1waXQub3JnL3JlcG9zaXRvcnkvc3RhbXBpdF9nbG9iYWxfcXVhbGlmaWVkLmNydDAkBggrBgEFBQcwAYYYaHR0cDovL29jc3Auc3RhbXBpdC5vcmcvMB0GA1UdDgQWBBSPBm0OqksVvA3kytzMlm/Ac60mp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WpoGsXaN3kPDdOOh26rgH11i6bb8Z327U0s1yzVCohXNjDEcdSl6NrxPRrV2s3MmEiJf3Dis+ksp87sToABKjkzFjAalSIXqnzAaxCMc6S/1MLcwRRohF5dkh7ZT+Ogl8M9iZRxjMPNYS1N5jrWaUtijq4jlG8N64LCD9eoYl7ntDlCKXAPSyeauObXhjj8LMRrogGyvI+2al2enKqQjy15kBiKcXTWinywfVomB9C2lPmZhyGD+LnLrG4+OgXAVzZSZKDhzYwUN4gOhIgnFr3zrkz3H0KYb0Omju7AZ2uhWo26iuZklR0NH45sGHfpVyFcNGt66418D6NvZDUXo69nuh1n+/AzTIazQSrOWa1mgn4f6xpQXIYM53j+TEaTe9eSC+pIOCuRiHpFqhY0K1K7xYnExflvQxvOfyFbwgOC2GfWzoOZHq3kmUbEE2KJjPAeGXXYGSp2Aa1EQZ0iv/obmsQnztYRp8DDHIxx8SS0n2FLa/kO+gDaHd9ESRH/42KuPd2kPHxh/FVTK2rt9PeLxDEaj06qvG4HZXEWlPUJ5t6IUAaWOTlf/e2Z0Cd7kkHmjCSA/jNGfZSXiSsM44XhlMvSjgAnRFvvCrxk4W5xzbQsUUkJvRx/IHHT0NdEeWwWQbdTDCJoAELZFL8hx/0Ts+xvVqrk6jLaeGrvjdf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bYh3PZ0+VhAFH0TgYQnk00q3rzxvriTmXpY6r2ZbchI=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kOj1lmwzl88a9nkVBTAVBm2PvBjTt1KO5zU7k89+O6o=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LKocfWiPxojR/Q4qfayP7j4i+C9Vg/muQhS3YmgGKoM=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2025-09-10T07:49:51Z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13-БП-253/10.09.2025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2025-09-10T07:49:51Z</xd:SigningTime>
          <xd:SigningCertificate>
            <xd:Cert>
              <xd:CertDigest>
                <DigestMethod Algorithm="http://www.w3.org/2001/04/xmlenc#sha256"/>
                <DigestValue>rcO+dTnAbmCndDoMfETe23dZaBR/GC8xHDUgHg5BOKo=</DigestValue>
              </xd:CertDigest>
              <xd:IssuerSerial>
                <X509IssuerName>C=BG, L=Sofia, O=Information Services JSC, OID.2.5.4.97=NTRBG-831641791, CN=StampIT Global Qualified CA</X509IssuerName>
                <X509SerialNumber>8254889727913702987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xADMALQARBB8ELQAyADUAMwAvADEAMAAuADAAOQAuADIAMAAyADUACQAAAAkAAAAGAAAACQAAAAs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ZXbQV9C20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ldtBX0Lb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gAQAACgAAAHAAAADRAAAAfAAAAAEAAABVldtBX0LbQQoAAABwAAAAIwAAAEwAAAAEAAAACQAAAHAAAADTAAAAfQAAAJQAAABTAGkAZwBuAGUAZAAgAGIAeQA6ACAAUwBJAEwAVgBJAFkAQQAgAEcARQBPAFIARwBJAEUAVgBBACAAWQBBAE4ARQBWAEEAAAAGAAAAAwAAAAcAAAAHAAAABgAAAAcAAAADAAAABwAAAAUAAAADAAAAAwAAAAYAAAADAAAABQAAAAcAAAADAAAABQAAAAcAAAADAAAACAAAAAYAAAAJAAAABwAAAAgAAAADAAAABgAAAAcAAAAHAAAAAwAAAAUAAAAHAAAACAAAAAYAAAAHAAAABwAAABYAAAAMAAAAAAAAACUAAAAMAAAAAgAAAA4AAAAUAAAAAAAAABAAAAAUAAAA</Object>
  <Object Id="idInvalidSigLnImg">AQAAAGwAAAAAAAAAAAAAAP8AAAB/AAAAAAAAAAAAAABzGwAAtQ0AACBFTUYAAAEAv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sAAAAAfqbJd6PIeqDCQFZ4JTd0Lk/HMVPSGy5uFiE4GypVJ0KnHjN9AAABRQAAAACcz+7S6ffb7fnC0t1haH0hMm8aLXIuT8ggOIwoRKslP58cK08AAAFcAAAAAMHg9P///////////+bm5k9SXjw/SzBRzTFU0y1NwSAyVzFGXwEBAjh0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xADMALQARBB8ELQAyADUAMwAvADEAMAAuADAAOQAuADIAMAAyADUACQAAAAkAAAAGAAAACQAAAAs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ZXbQV9C20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ldtBX0Lb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gAQAACgAAAHAAAADRAAAAfAAAAAEAAABVldtBX0LbQQoAAABwAAAAIwAAAEwAAAAEAAAACQAAAHAAAADTAAAAfQAAAJQAAABTAGkAZwBuAGUAZAAgAGIAeQA6ACAAUwBJAEwAVgBJAFkAQQAgAEcARQBPAFIARwBJAEUAVgBBACAAWQBBAE4ARQBWAEEAAAAGAAAAAwAAAAcAAAAHAAAABgAAAAcAAAADAAAABwAAAAUAAAADAAAAAwAAAAYAAAADAAAABQAAAAcAAAADAAAABQAAAAcAAAADAAAACAAAAAYAAAAJAAAABwAAAAgAAAADAAAABgAAAAcAAAAHAAAAAwAAAAUAAAAHAAAACA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34BD-5A4F-45A4-AC2E-ABF6264D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5</cp:revision>
  <cp:lastPrinted>2023-08-14T12:27:00Z</cp:lastPrinted>
  <dcterms:created xsi:type="dcterms:W3CDTF">2025-09-04T07:18:00Z</dcterms:created>
  <dcterms:modified xsi:type="dcterms:W3CDTF">2025-09-05T11:54:00Z</dcterms:modified>
</cp:coreProperties>
</file>