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B42A2F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1ABFE1CD" w:rsidR="006D1CEE" w:rsidRDefault="00B42A2F" w:rsidP="00B42A2F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7907711F" w:rsidR="00B07F52" w:rsidRDefault="00B42A2F" w:rsidP="00B42A2F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30F0BDA7" w14:textId="61FA002E" w:rsidR="00B42A2F" w:rsidRPr="00B42A2F" w:rsidRDefault="00B42A2F" w:rsidP="00B42A2F">
      <w:pPr>
        <w:spacing w:line="360" w:lineRule="auto"/>
        <w:jc w:val="both"/>
        <w:rPr>
          <w:rFonts w:eastAsia="Batang"/>
          <w:b/>
          <w:lang w:eastAsia="ko-KR"/>
        </w:rPr>
      </w:pPr>
      <w:r w:rsidRPr="00B42A2F">
        <w:rPr>
          <w:rFonts w:eastAsia="Batang"/>
          <w:b/>
          <w:lang w:eastAsia="ko-KR"/>
        </w:rPr>
        <w:t>ZOONO EU LIMITED</w:t>
      </w:r>
    </w:p>
    <w:p w14:paraId="5631D738" w14:textId="1926ABDC" w:rsidR="00B42A2F" w:rsidRDefault="00B42A2F" w:rsidP="00B42A2F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99 SAINT STEPHEN’S GREEN, ДЪБЛИН</w:t>
      </w:r>
    </w:p>
    <w:p w14:paraId="3964AD6D" w14:textId="24F8027A" w:rsidR="00E07FC0" w:rsidRDefault="00B42A2F" w:rsidP="00B42A2F">
      <w:pPr>
        <w:spacing w:line="360" w:lineRule="auto"/>
        <w:jc w:val="both"/>
        <w:rPr>
          <w:rFonts w:eastAsia="Batang"/>
          <w:b/>
          <w:lang w:eastAsia="ko-KR"/>
        </w:rPr>
      </w:pPr>
      <w:r w:rsidRPr="00B42A2F">
        <w:rPr>
          <w:rFonts w:eastAsia="Batang"/>
          <w:b/>
          <w:lang w:eastAsia="ko-KR"/>
        </w:rPr>
        <w:t>ИРЛАНДИЯ</w:t>
      </w:r>
    </w:p>
    <w:p w14:paraId="0952F78A" w14:textId="5983BCD7" w:rsidR="00E01836" w:rsidRDefault="00E01836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2DF058A0" w14:textId="77777777" w:rsidR="00B42A2F" w:rsidRDefault="00B42A2F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2FE5F9BD" w14:textId="77777777" w:rsidR="00E01836" w:rsidRPr="009D68F9" w:rsidRDefault="00E01836" w:rsidP="00E01836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>
        <w:rPr>
          <w:color w:val="000000"/>
        </w:rPr>
        <w:t>, ще бъдат</w:t>
      </w:r>
      <w:r w:rsidRPr="009D68F9">
        <w:rPr>
          <w:color w:val="000000"/>
        </w:rPr>
        <w:t xml:space="preserve"> отменен</w:t>
      </w:r>
      <w:r>
        <w:rPr>
          <w:color w:val="000000"/>
        </w:rPr>
        <w:t>и</w:t>
      </w:r>
      <w:r w:rsidRPr="009D68F9">
        <w:rPr>
          <w:color w:val="000000"/>
        </w:rPr>
        <w:t xml:space="preserve">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546A0B34" w:rsidR="00E01836" w:rsidRDefault="00E01836" w:rsidP="008F6806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8F6806">
        <w:rPr>
          <w:rFonts w:ascii="Times New Roman" w:hAnsi="Times New Roman" w:cs="Times New Roman"/>
          <w:color w:val="000000"/>
          <w:sz w:val="24"/>
          <w:szCs w:val="24"/>
        </w:rPr>
        <w:t>3131-2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F6806">
        <w:rPr>
          <w:rFonts w:ascii="Times New Roman" w:hAnsi="Times New Roman" w:cs="Times New Roman"/>
          <w:color w:val="000000"/>
          <w:sz w:val="24"/>
          <w:szCs w:val="24"/>
        </w:rPr>
        <w:t>28.09.2021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</w:rPr>
        <w:t>Zoono</w:t>
      </w:r>
      <w:proofErr w:type="spellEnd"/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Hand Sanitiser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61FD84" w14:textId="178730DF" w:rsidR="00E01836" w:rsidRPr="00E01836" w:rsidRDefault="00E01836" w:rsidP="008F6806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8F6806" w:rsidRPr="008F6806">
        <w:rPr>
          <w:rFonts w:ascii="Times New Roman" w:hAnsi="Times New Roman" w:cs="Times New Roman"/>
          <w:color w:val="000000"/>
          <w:sz w:val="24"/>
          <w:szCs w:val="24"/>
        </w:rPr>
        <w:t>3219-1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F6806" w:rsidRPr="008F6806">
        <w:rPr>
          <w:rFonts w:ascii="Times New Roman" w:hAnsi="Times New Roman" w:cs="Times New Roman"/>
          <w:color w:val="000000"/>
          <w:sz w:val="24"/>
          <w:szCs w:val="24"/>
        </w:rPr>
        <w:t xml:space="preserve">28.09.2021 г. за предоставяне на пазара на </w:t>
      </w:r>
      <w:proofErr w:type="spellStart"/>
      <w:r w:rsidR="008F6806" w:rsidRPr="008F6806"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 w:rsidR="008F6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</w:rPr>
        <w:t>Zoono</w:t>
      </w:r>
      <w:proofErr w:type="spellEnd"/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Microbe Shield Surface Sanitiser</w:t>
      </w:r>
      <w:r w:rsidR="008F6806" w:rsidRPr="008F680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5D38491E" w14:textId="77777777" w:rsidR="00E01836" w:rsidRDefault="00E01836" w:rsidP="00E01836">
      <w:pPr>
        <w:spacing w:line="360" w:lineRule="auto"/>
        <w:ind w:firstLine="708"/>
        <w:jc w:val="both"/>
      </w:pPr>
      <w:r>
        <w:lastRenderedPageBreak/>
        <w:t xml:space="preserve">Посочените разрешения са издадени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5359FEB4" w14:textId="77777777" w:rsidR="00E01836" w:rsidRPr="009A1C42" w:rsidRDefault="00E01836" w:rsidP="00E01836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3E8D346E" w14:textId="77777777" w:rsidR="00E01836" w:rsidRDefault="00E01836" w:rsidP="00E01836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4A212F29" w14:textId="77777777" w:rsidR="00E01836" w:rsidRDefault="00E01836" w:rsidP="00E01836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цел,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0A3BBB20" w14:textId="77777777" w:rsidR="006A6FDC" w:rsidRDefault="006A6FDC" w:rsidP="006A6FDC">
      <w:pPr>
        <w:spacing w:line="360" w:lineRule="auto"/>
        <w:ind w:firstLine="708"/>
        <w:jc w:val="both"/>
      </w:pPr>
      <w:r>
        <w:t xml:space="preserve">В срок </w:t>
      </w:r>
      <w:r>
        <w:rPr>
          <w:b/>
        </w:rPr>
        <w:t>до 01.07.2025 г.</w:t>
      </w:r>
      <w:r>
        <w:t xml:space="preserve">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посочените </w:t>
      </w:r>
      <w:proofErr w:type="spellStart"/>
      <w:r>
        <w:t>биоциди</w:t>
      </w:r>
      <w:proofErr w:type="spellEnd"/>
      <w:r>
        <w:t>, за които са издадени цитираните по-горе разрешения.</w:t>
      </w:r>
    </w:p>
    <w:p w14:paraId="077B8B5C" w14:textId="77777777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</w:t>
      </w:r>
      <w:r>
        <w:rPr>
          <w:color w:val="000000"/>
        </w:rPr>
        <w:lastRenderedPageBreak/>
        <w:t xml:space="preserve">получаване на настоящото писмо да изразите становище, както и да направите писмени искания и възражения по случая. </w:t>
      </w:r>
    </w:p>
    <w:p w14:paraId="299E07E3" w14:textId="77777777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 xml:space="preserve">за цитираните по-горе </w:t>
      </w:r>
      <w:proofErr w:type="spellStart"/>
      <w:r>
        <w:rPr>
          <w:color w:val="000000"/>
        </w:rPr>
        <w:t>биоциди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2EA16389" w14:textId="544B9E32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съответният индивидуален административен акт за отмяна на разрешенията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r w:rsidR="00BC2A03">
        <w:rPr>
          <w:color w:val="000000"/>
        </w:rPr>
        <w:t>посочените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биоциди</w:t>
      </w:r>
      <w:proofErr w:type="spellEnd"/>
      <w:r>
        <w:rPr>
          <w:color w:val="000000"/>
        </w:rP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B42A2F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8F6806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A2F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3ED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QzYf6jillXiRgSJNw1+Nss5eyxr4omEYc/K5Mz24g9c=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xExrT7KFa6Tie0bb3zd0INfiRhNUnZqi9r+vZSfoz7E=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B0zl4LAQy4K6GjBzRqB5RJJRsT1b/zOSvZavA9K230e8/sywQ2H0yrEHKWEovW0xLh5WKHSIqWlv
szEw6h6tkm3Ce4FKQ+v7mOXOi1sJSPMHxquhpmYOpNY83spuGe7KKTsmOELnd578YS6LjlCpv/dS
TirwOwN2ahdPbsAsODLqJlDiwbHzRIpLVwGGGoJToNXaEAEdGmi3TLCj18cPoDJGCYMEGN+en1L0
Xs7ty0BSxCNlG+c0z0wnpO2pqKpXaE6SgUpkP01VTOzxu5nV1L7eyGrlsPI2XYDNx7xhVhGmUuER
kMlP/hfcW+yiNn9GhJmY2Q/X/ByExRA9soeifw==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mD03NQPjzAalDczUKALwavhhvLNNw5OKapVIKklP60U=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GSD47718rts18vgcTT8znImyuCI4XhG6+NClcgyPK6c=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2025-09-10T14:57:36Z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T6s/jdECdPn8rYirDev6R1xovktjF80bXNwKC5vE0D0=</DigestValue>
    </Reference>
    <Reference Type="http://www.w3.org/2000/09/xmldsig#Object" URI="#idOfficeObject">
      <DigestMethod Algorithm="http://www.w3.org/2001/04/xmlenc#sha256"/>
      <DigestValue>StSaDu69IkVfXuT0uwU3S5WS/SgWQUN2b/kzZ4Mu15A=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KYtacju0UZxTnsQTiqv9UX8tnd8zlm6M4X9+2BsLjlM=</DigestValue>
    </Reference>
    <Reference Type="http://www.w3.org/2000/09/xmldsig#Object" URI="#idValidSigLnImg">
      <DigestMethod Algorithm="http://www.w3.org/2001/04/xmlenc#sha256"/>
      <DigestValue>9RAkL7UmnlzwZ5NqMEbvuNxr/tdA/hDeJyhUNqUCoyI=</DigestValue>
    </Reference>
    <Reference Type="http://www.w3.org/2000/09/xmldsig#Object" URI="#idInvalidSigLnImg">
      <DigestMethod Algorithm="http://www.w3.org/2001/04/xmlenc#sha256"/>
      <DigestValue>Gzsv7XlsmMoJjJJAqwAPGoeMkpn90ufHBtodAWi15ho=</DigestValue>
    </Reference>
  </SignedInfo>
  <SignatureValue>M1iQwltsYjI/RaC+JkhqHRo5a6XGDZMM2GSJrGs3cEuEiSELpy8S93CJvw8SE/yIhU0YccPmhbdp
cE79wO+BXRR0gmSTbWGUNuqQ+K9k0GhgX/JbSjnCt0mQXn8VXHymnroykre/lonBY4jomj8cfSeD
enZPfUR1HwfFJ+XV5lrZ//jDuhWN+TKY6Jx9aXJmGFRu+xWh4O7FRXNyELI5W08bqUUVerH/iQM0
LjxmF+KrWcK1qke0HHTw8q2lezpgtL1GHHsCU51PvK5NXcOqUy9b03MdIZeiu+L0Z5i963wpM3eL
bEINIa5292H0M7i6canUOWEOsamS1JsNUfYbFA==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mD03NQPjzAalDczUKALwavhhvLNNw5OKapVIKklP60U=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GSD47718rts18vgcTT8znImyuCI4XhG6+NClcgyPK6c=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2025-09-10T15:01:07Z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13-БП-112/10.09.2025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2025-09-10T15:01:07Z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F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xADEAMg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  <Object Id="idInvalidSigLnImg">AQAAAGwAAAAAAAAAAAAAAP8AAAB/AAAAAAAAAAAAAACbGwAAgAwAACBFTUYAAAEAs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u8q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xADEAMg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1E57-E7B8-4CC6-81DB-9FCC4E4C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4</cp:revision>
  <cp:lastPrinted>2023-08-14T12:27:00Z</cp:lastPrinted>
  <dcterms:created xsi:type="dcterms:W3CDTF">2025-09-05T09:55:00Z</dcterms:created>
  <dcterms:modified xsi:type="dcterms:W3CDTF">2025-09-05T09:58:00Z</dcterms:modified>
</cp:coreProperties>
</file>