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D8B4D" id="Straight Connector 2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C42372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9.9pt;height:67.7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3AD45C20" w:rsidR="006D1CEE" w:rsidRDefault="006D1CEE" w:rsidP="00340311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7FDF0F70" w14:textId="6D673C6A" w:rsidR="001D2B83" w:rsidRDefault="00934AA1" w:rsidP="00934AA1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Г-Н </w:t>
      </w:r>
      <w:r w:rsidRPr="00934AA1">
        <w:rPr>
          <w:rFonts w:eastAsia="Batang"/>
          <w:b/>
          <w:lang w:eastAsia="ko-KR"/>
        </w:rPr>
        <w:t>ИВАЙЛО ЛИНКОВ ЦВЕТАНОВ</w:t>
      </w:r>
    </w:p>
    <w:p w14:paraId="255D6F99" w14:textId="2E39802D" w:rsidR="001D2B83" w:rsidRDefault="00934AA1" w:rsidP="00934AA1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УПРАВИТЕЛ НА „БУЛБАРН“</w:t>
      </w:r>
      <w:r w:rsidRPr="00340311">
        <w:rPr>
          <w:rFonts w:eastAsia="Batang"/>
          <w:b/>
          <w:lang w:eastAsia="ko-KR"/>
        </w:rPr>
        <w:t xml:space="preserve"> </w:t>
      </w:r>
      <w:r>
        <w:rPr>
          <w:rFonts w:eastAsia="Batang"/>
          <w:b/>
          <w:lang w:eastAsia="ko-KR"/>
        </w:rPr>
        <w:t>Е</w:t>
      </w:r>
      <w:r w:rsidRPr="00340311">
        <w:rPr>
          <w:rFonts w:eastAsia="Batang"/>
          <w:b/>
          <w:lang w:eastAsia="ko-KR"/>
        </w:rPr>
        <w:t>ООД</w:t>
      </w:r>
    </w:p>
    <w:p w14:paraId="52B4BB9B" w14:textId="54DD48F5" w:rsidR="00934AA1" w:rsidRDefault="00934AA1" w:rsidP="00934AA1">
      <w:pPr>
        <w:spacing w:line="360" w:lineRule="auto"/>
        <w:jc w:val="both"/>
        <w:rPr>
          <w:rFonts w:eastAsia="Batang"/>
          <w:b/>
          <w:lang w:eastAsia="ko-KR"/>
        </w:rPr>
      </w:pPr>
      <w:r w:rsidRPr="00934AA1">
        <w:rPr>
          <w:rFonts w:eastAsia="Batang"/>
          <w:b/>
          <w:lang w:eastAsia="ko-KR"/>
        </w:rPr>
        <w:t>УЛ.</w:t>
      </w:r>
      <w:r>
        <w:rPr>
          <w:rFonts w:eastAsia="Batang"/>
          <w:b/>
          <w:lang w:eastAsia="ko-KR"/>
        </w:rPr>
        <w:t xml:space="preserve"> „</w:t>
      </w:r>
      <w:r w:rsidRPr="00934AA1">
        <w:rPr>
          <w:rFonts w:eastAsia="Batang"/>
          <w:b/>
          <w:lang w:eastAsia="ko-KR"/>
        </w:rPr>
        <w:t>ГЕН.СТОЛЕТОВ</w:t>
      </w:r>
      <w:r>
        <w:rPr>
          <w:rFonts w:eastAsia="Batang"/>
          <w:b/>
          <w:lang w:eastAsia="ko-KR"/>
        </w:rPr>
        <w:t>“</w:t>
      </w:r>
      <w:r w:rsidRPr="00934AA1">
        <w:rPr>
          <w:rFonts w:eastAsia="Batang"/>
          <w:b/>
          <w:lang w:eastAsia="ko-KR"/>
        </w:rPr>
        <w:t xml:space="preserve"> № 4</w:t>
      </w:r>
    </w:p>
    <w:p w14:paraId="1174C6E1" w14:textId="0E297704" w:rsidR="00934AA1" w:rsidRDefault="00934AA1" w:rsidP="00934AA1">
      <w:pPr>
        <w:spacing w:line="360" w:lineRule="auto"/>
        <w:jc w:val="both"/>
        <w:rPr>
          <w:rFonts w:eastAsia="Batang"/>
          <w:b/>
          <w:lang w:eastAsia="ko-KR"/>
        </w:rPr>
      </w:pPr>
      <w:r w:rsidRPr="00934AA1">
        <w:rPr>
          <w:rFonts w:eastAsia="Batang"/>
          <w:b/>
          <w:lang w:eastAsia="ko-KR"/>
        </w:rPr>
        <w:t>ГР. ТЕРВЕЛ, П.К. 9450</w:t>
      </w:r>
    </w:p>
    <w:p w14:paraId="4C3C9667" w14:textId="6E9E4393" w:rsidR="00934AA1" w:rsidRDefault="00934AA1" w:rsidP="00934AA1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489350F8" w14:textId="77777777" w:rsidR="00934AA1" w:rsidRPr="00934AA1" w:rsidRDefault="00934AA1" w:rsidP="00934AA1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7B05A030" w14:textId="57ACEE12" w:rsidR="006D1CEE" w:rsidRDefault="00340311" w:rsidP="00AE196A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УВАЖАЕMИ ГОСПОДИН </w:t>
      </w:r>
      <w:r w:rsidR="00934AA1">
        <w:rPr>
          <w:rFonts w:eastAsia="Batang"/>
          <w:b/>
          <w:lang w:eastAsia="ko-KR"/>
        </w:rPr>
        <w:t>ЦВЕТАНОВ</w:t>
      </w:r>
      <w:r w:rsidR="006D1CEE">
        <w:rPr>
          <w:rFonts w:eastAsia="Batang"/>
          <w:b/>
          <w:lang w:eastAsia="ko-KR"/>
        </w:rPr>
        <w:t>,</w:t>
      </w:r>
    </w:p>
    <w:p w14:paraId="1A01B71A" w14:textId="77777777" w:rsidR="007D2AEA" w:rsidRPr="009D68F9" w:rsidRDefault="007D2AEA" w:rsidP="007D2AEA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пар. 3 от Регламент (ЕС) № 528/2012 на Европейския парламент и на Съвета от 22.05.2012 г. относно предоставянето на пазара и употребата на биоциди (ОВ, L 167, 27.06.2012 г.), </w:t>
      </w:r>
      <w:r w:rsidRPr="009A1C42">
        <w:rPr>
          <w:color w:val="000000"/>
        </w:rPr>
        <w:t>във връзка с Регламент за изпълнение (ЕС) 2021/1063 на Комисията от 28 юни 2021 година за одобряване на алкил(C12-16)диметилбензиламониевия хлорид като активно вещество за употреба в биоциди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алкил (C12-16) диметилбензиламониев хлорид (ADBAC/BKC (C12-C16) като активно вещество за употреба в биоциди от продуктов тип 2 в съответствие с Регламент (ЕС) № 528/2012 на Европейския парламент и на Съвета (OВ L, 2024/235, 16.01.2024 г.)</w:t>
      </w:r>
      <w:r>
        <w:rPr>
          <w:color w:val="000000"/>
        </w:rPr>
        <w:t>, ще бъдат</w:t>
      </w:r>
      <w:r w:rsidRPr="009D68F9">
        <w:rPr>
          <w:color w:val="000000"/>
        </w:rPr>
        <w:t xml:space="preserve"> отменен</w:t>
      </w:r>
      <w:r>
        <w:rPr>
          <w:color w:val="000000"/>
        </w:rPr>
        <w:t>и</w:t>
      </w:r>
      <w:r w:rsidRPr="009D68F9">
        <w:rPr>
          <w:color w:val="000000"/>
        </w:rPr>
        <w:t xml:space="preserve">: </w:t>
      </w:r>
    </w:p>
    <w:p w14:paraId="413BA695" w14:textId="77777777" w:rsidR="001D2B83" w:rsidRPr="001D2B83" w:rsidRDefault="001D2B83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10DEC829" w:rsidR="001D2B83" w:rsidRPr="00000913" w:rsidRDefault="009D68F9" w:rsidP="00000913">
      <w:pPr>
        <w:pStyle w:val="ListParagraph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13">
        <w:rPr>
          <w:rFonts w:ascii="Times New Roman" w:hAnsi="Times New Roman" w:cs="Times New Roman"/>
          <w:color w:val="000000"/>
          <w:sz w:val="24"/>
          <w:szCs w:val="24"/>
        </w:rPr>
        <w:t>Разрешение №</w:t>
      </w:r>
      <w:r w:rsidR="001D2B83" w:rsidRPr="00000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AA1" w:rsidRPr="00000913">
        <w:rPr>
          <w:rFonts w:ascii="Times New Roman" w:hAnsi="Times New Roman" w:cs="Times New Roman"/>
          <w:color w:val="000000"/>
          <w:sz w:val="24"/>
          <w:szCs w:val="24"/>
        </w:rPr>
        <w:t>0893-4</w:t>
      </w:r>
      <w:r w:rsidR="001D2B83" w:rsidRPr="0000091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34AA1" w:rsidRPr="00000913">
        <w:rPr>
          <w:rFonts w:ascii="Times New Roman" w:hAnsi="Times New Roman" w:cs="Times New Roman"/>
          <w:color w:val="000000"/>
          <w:sz w:val="24"/>
          <w:szCs w:val="24"/>
        </w:rPr>
        <w:t>30.06.2020</w:t>
      </w:r>
      <w:r w:rsidR="001D2B83" w:rsidRPr="00000913"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биоцид </w:t>
      </w:r>
      <w:r w:rsidR="001D2B83"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934AA1" w:rsidRPr="00000913">
        <w:rPr>
          <w:rFonts w:ascii="Times New Roman" w:hAnsi="Times New Roman" w:cs="Times New Roman"/>
          <w:b/>
          <w:color w:val="000000"/>
          <w:sz w:val="24"/>
          <w:szCs w:val="24"/>
        </w:rPr>
        <w:t>ТОТ 8/VANOQUAT</w:t>
      </w:r>
      <w:r w:rsidR="001D2B83"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7D2AEA" w:rsidRPr="000009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B183E4" w14:textId="2AA1F65C" w:rsidR="007D2AEA" w:rsidRPr="00000913" w:rsidRDefault="007D2AEA" w:rsidP="00000913">
      <w:pPr>
        <w:pStyle w:val="ListParagraph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13">
        <w:rPr>
          <w:rFonts w:ascii="Times New Roman" w:hAnsi="Times New Roman" w:cs="Times New Roman"/>
          <w:color w:val="000000"/>
          <w:sz w:val="24"/>
          <w:szCs w:val="24"/>
        </w:rPr>
        <w:t>Разрешение № 2038-1/28.11.2016 г.</w:t>
      </w:r>
      <w:r w:rsidR="00000913" w:rsidRPr="00000913">
        <w:rPr>
          <w:rFonts w:ascii="Times New Roman" w:hAnsi="Times New Roman" w:cs="Times New Roman"/>
          <w:color w:val="000000"/>
          <w:sz w:val="24"/>
          <w:szCs w:val="24"/>
        </w:rPr>
        <w:t xml:space="preserve"> за предоставяне на пазара на биоцид </w:t>
      </w:r>
      <w:r w:rsidR="00000913"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„Foam San“</w:t>
      </w:r>
      <w:r w:rsidR="00000913" w:rsidRPr="000009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BF8362" w14:textId="19FF1606" w:rsidR="00000913" w:rsidRPr="00000913" w:rsidRDefault="00000913" w:rsidP="00000913">
      <w:pPr>
        <w:pStyle w:val="ListParagraph"/>
        <w:numPr>
          <w:ilvl w:val="0"/>
          <w:numId w:val="3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13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2605-1/30.09.2019 г. за предоставяне на пазара на биоцид 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„Est-eem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RTU/Естийм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готов разтвор“</w:t>
      </w:r>
      <w:r w:rsidRPr="000009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FC982D" w14:textId="66A704F1" w:rsidR="00000913" w:rsidRPr="00000913" w:rsidRDefault="00000913" w:rsidP="00000913">
      <w:pPr>
        <w:pStyle w:val="ListParagraph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Разрешение № 2607-2/31.03.2021 г. за предоставяне на пазара на биоцид 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„Est-eem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>/Естийм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0009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7570A3" w14:textId="66970B32" w:rsidR="00000913" w:rsidRPr="00000913" w:rsidRDefault="00000913" w:rsidP="00000913">
      <w:pPr>
        <w:pStyle w:val="ListParagraph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13">
        <w:rPr>
          <w:rFonts w:ascii="Times New Roman" w:hAnsi="Times New Roman" w:cs="Times New Roman"/>
          <w:color w:val="000000"/>
          <w:sz w:val="24"/>
          <w:szCs w:val="24"/>
        </w:rPr>
        <w:t>Разрешение №</w:t>
      </w:r>
      <w:r w:rsidRPr="00000913">
        <w:rPr>
          <w:rFonts w:ascii="Times New Roman" w:hAnsi="Times New Roman" w:cs="Times New Roman"/>
          <w:sz w:val="24"/>
          <w:szCs w:val="24"/>
        </w:rPr>
        <w:t xml:space="preserve"> </w:t>
      </w:r>
      <w:r w:rsidRPr="00000913">
        <w:rPr>
          <w:rFonts w:ascii="Times New Roman" w:hAnsi="Times New Roman" w:cs="Times New Roman"/>
          <w:color w:val="000000"/>
          <w:sz w:val="24"/>
          <w:szCs w:val="24"/>
        </w:rPr>
        <w:t xml:space="preserve">2626-1/29.11.2019 г. за предоставяне на пазара на биоцид 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„Clean Fast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>/Клийн фаст“</w:t>
      </w:r>
      <w:r w:rsidRPr="000009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9575A6" w14:textId="3EC9D0F7" w:rsidR="00000913" w:rsidRDefault="00000913" w:rsidP="00000913">
      <w:pPr>
        <w:pStyle w:val="ListParagraph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13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2719-1/23.04.2020 г. за предоставяне на пазара на биоцид 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„e:dose - EC9 WASHROOM 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Pr="0000091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A2E326" w14:textId="77777777" w:rsidR="007D2AEA" w:rsidRDefault="007D2AEA" w:rsidP="007D2AEA">
      <w:pPr>
        <w:spacing w:line="360" w:lineRule="auto"/>
        <w:ind w:firstLine="708"/>
        <w:jc w:val="both"/>
      </w:pPr>
      <w:r>
        <w:t xml:space="preserve">Посочените разрешения са издадени по реда на чл. 18 от </w:t>
      </w:r>
      <w:r>
        <w:rPr>
          <w:color w:val="000000"/>
        </w:rPr>
        <w:t>Закона за защита от вредното въздействие на химичните вещества и смеси, респ. чл. 89, пар. 2 от Р</w:t>
      </w:r>
      <w:r>
        <w:t>егламент (ЕС) № 528/2012 на Европейския парламент и на Съвета от 22 май 2012 г. относно предоставянето на пазара и употребата на биоциди.</w:t>
      </w:r>
    </w:p>
    <w:p w14:paraId="36F0FAC7" w14:textId="77777777" w:rsidR="007D2AEA" w:rsidRPr="009A1C42" w:rsidRDefault="007D2AEA" w:rsidP="007D2AEA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>Съгласно Регламент за изпълнение (ЕС) 2021/1063 на Комисията от 28 юни 2021 година за одобряване на алкил(C12-16)диметилбензиламониевия хлорид като активно вещество за употреба в биоциди от продуктови типове 3 и 4 (OB L 229, 29.6.2021), се одобрява като активно вещество за използване в биоциди за продуктови типове 3 и 4, съответно се включва в списъка, посочен в чл. 9, пар. 2 на Регламент (ЕС) № 528/2012 на Европейския парламент и на Съвета от 22 май 2012 г. относно предоставянето на пазара и употребата на биоциди (ОВ, L 167, 27.06.2012 г.) за продуктови типове 3 и 4, считано от 01.11.2022 г.</w:t>
      </w:r>
    </w:p>
    <w:p w14:paraId="55D17331" w14:textId="77777777" w:rsidR="007D2AEA" w:rsidRDefault="007D2AEA" w:rsidP="007D2AEA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>Съгласно Регламент за изпълнение (ЕС) 2024/235 на Комисията от 15 януари 2024 година за одобряване на алкил (C12-16) диметилбензиламониев хлорид (ADBAC/BKC (C12-C16) като активно вещество за употреба в биоциди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биоциди за продуктов тип 2, съответно се включва в списъка, посочен в чл. 9, пар. 2 на Регламент (ЕС) № 528/2012 на Европейския парламент и на Съвета от 22 май 2012 г. относно предоставянето на пазара и употребата на биоциди (ОВ, L 167, 27.06.2012 г.) за продуктов тип 2, считано от 01.07.2025 г.</w:t>
      </w:r>
    </w:p>
    <w:p w14:paraId="5F3D02E7" w14:textId="77777777" w:rsidR="007D2AEA" w:rsidRDefault="007D2AEA" w:rsidP="007D2AEA">
      <w:pPr>
        <w:spacing w:line="360" w:lineRule="auto"/>
        <w:ind w:firstLine="709"/>
        <w:jc w:val="both"/>
      </w:pPr>
      <w:r>
        <w:t xml:space="preserve">Съгласно приложимата норма на чл. 89, пар.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биоциди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цел,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биоциди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42A54B88" w14:textId="77777777" w:rsidR="007D2AEA" w:rsidRDefault="007D2AEA" w:rsidP="007D2AEA">
      <w:pPr>
        <w:spacing w:line="360" w:lineRule="auto"/>
        <w:ind w:firstLine="708"/>
        <w:jc w:val="both"/>
      </w:pPr>
      <w:r>
        <w:lastRenderedPageBreak/>
        <w:t xml:space="preserve">В срок </w:t>
      </w:r>
      <w:r w:rsidRPr="0076221C">
        <w:rPr>
          <w:b/>
        </w:rPr>
        <w:t>до 01.07.2025 г.</w:t>
      </w:r>
      <w:r>
        <w:t xml:space="preserve">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посочените биоциди, за които са издадени цитираните по-горе разрешения.</w:t>
      </w:r>
    </w:p>
    <w:p w14:paraId="5A4F84A9" w14:textId="77777777" w:rsidR="007D2AEA" w:rsidRDefault="007D2AEA" w:rsidP="007D2AE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7A12295" w14:textId="77777777" w:rsidR="007D2AEA" w:rsidRDefault="007D2AEA" w:rsidP="007D2AE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 xml:space="preserve">за цитираните по-горе групи биоциди към датата на включване на активното вещество </w:t>
      </w:r>
      <w:r w:rsidRPr="009A1C42">
        <w:rPr>
          <w:color w:val="000000"/>
        </w:rPr>
        <w:t>алкил (C12-16) диметилбензиламониев хлорид (ADBAC/BKC (C12-C16)</w:t>
      </w:r>
      <w:r>
        <w:rPr>
          <w:color w:val="000000"/>
        </w:rPr>
        <w:t>, в списъка по чл. 9, пар.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3BB88A24" w14:textId="52F1F193" w:rsidR="007D2AEA" w:rsidRDefault="007D2AEA" w:rsidP="007D2AE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съответният индивидуален административен акт за отмяна на разрешенията за</w:t>
      </w:r>
      <w:r>
        <w:t xml:space="preserve"> </w:t>
      </w:r>
      <w:r>
        <w:rPr>
          <w:color w:val="000000"/>
        </w:rPr>
        <w:t xml:space="preserve">предоставяне на пазара на посочените </w:t>
      </w:r>
      <w:bookmarkStart w:id="0" w:name="_GoBack"/>
      <w:bookmarkEnd w:id="0"/>
      <w:r>
        <w:rPr>
          <w:color w:val="000000"/>
        </w:rPr>
        <w:t>биоциди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1D2B83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1D2B83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C42372" w:rsidP="001D2B83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3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1D2B83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1D2B83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1"/>
      <w:footerReference w:type="first" r:id="rId12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E5D19" w14:textId="77777777" w:rsidR="00C42372" w:rsidRDefault="00C42372" w:rsidP="00D5329D">
      <w:r>
        <w:separator/>
      </w:r>
    </w:p>
  </w:endnote>
  <w:endnote w:type="continuationSeparator" w:id="0">
    <w:p w14:paraId="4F41D3EC" w14:textId="77777777" w:rsidR="00C42372" w:rsidRDefault="00C42372" w:rsidP="00D5329D">
      <w:r>
        <w:continuationSeparator/>
      </w:r>
    </w:p>
  </w:endnote>
  <w:endnote w:type="continuationNotice" w:id="1">
    <w:p w14:paraId="69A066EF" w14:textId="77777777" w:rsidR="008714CE" w:rsidRDefault="00871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C42372" w:rsidRDefault="00C42372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C42372" w:rsidRPr="00A80A89" w:rsidRDefault="00C42372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C42372" w:rsidRPr="003002A8" w:rsidRDefault="00C42372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C42372" w:rsidRPr="001D2B83" w:rsidRDefault="00C42372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C42372" w:rsidRPr="003002A8" w:rsidRDefault="00C42372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C42372" w:rsidRPr="003002A8" w:rsidRDefault="00C4237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8B43B" w14:textId="77777777" w:rsidR="00C42372" w:rsidRDefault="00C42372" w:rsidP="00D5329D">
      <w:r>
        <w:separator/>
      </w:r>
    </w:p>
  </w:footnote>
  <w:footnote w:type="continuationSeparator" w:id="0">
    <w:p w14:paraId="050C0920" w14:textId="77777777" w:rsidR="00C42372" w:rsidRDefault="00C42372" w:rsidP="00D5329D">
      <w:r>
        <w:continuationSeparator/>
      </w:r>
    </w:p>
  </w:footnote>
  <w:footnote w:type="continuationNotice" w:id="1">
    <w:p w14:paraId="396D8A76" w14:textId="77777777" w:rsidR="008714CE" w:rsidRDefault="008714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312483"/>
    <w:multiLevelType w:val="hybridMultilevel"/>
    <w:tmpl w:val="548E428A"/>
    <w:lvl w:ilvl="0" w:tplc="0304F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5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7"/>
  </w:num>
  <w:num w:numId="11">
    <w:abstractNumId w:val="22"/>
  </w:num>
  <w:num w:numId="12">
    <w:abstractNumId w:val="30"/>
  </w:num>
  <w:num w:numId="13">
    <w:abstractNumId w:val="16"/>
  </w:num>
  <w:num w:numId="14">
    <w:abstractNumId w:val="7"/>
  </w:num>
  <w:num w:numId="15">
    <w:abstractNumId w:val="19"/>
  </w:num>
  <w:num w:numId="16">
    <w:abstractNumId w:val="21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6"/>
  </w:num>
  <w:num w:numId="20">
    <w:abstractNumId w:val="14"/>
  </w:num>
  <w:num w:numId="21">
    <w:abstractNumId w:val="12"/>
  </w:num>
  <w:num w:numId="22">
    <w:abstractNumId w:val="28"/>
  </w:num>
  <w:num w:numId="23">
    <w:abstractNumId w:val="31"/>
  </w:num>
  <w:num w:numId="24">
    <w:abstractNumId w:val="24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0913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311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2AEA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14CE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1AB9"/>
    <w:rsid w:val="009343D8"/>
    <w:rsid w:val="00934967"/>
    <w:rsid w:val="009349E0"/>
    <w:rsid w:val="00934AA1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06A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196A"/>
    <w:rsid w:val="00AE2FDC"/>
    <w:rsid w:val="00AF4CCE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E45D3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2372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D76BE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TQAlqkqu8IbOc+czTVjMIfGz5IAlfKUCGi7KRABRLZw=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YsRCovdvDUAfK1cQAp7NfYq9DO+u6s1TwJB3xUn/eI8=</DigestValue>
    </Reference>
    <Reference Type="http://www.w3.org/2000/09/xmldsig#Object" URI="#idValidSigLnImg">
      <DigestMethod Algorithm="http://www.w3.org/2001/04/xmlenc#sha256"/>
      <DigestValue>W4a4W9NL3TzpJektWc1+gHRURfAjjomtJ09t5QSEI0I=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kw5ZSqJp2+XRDaQMoTbn2aqZly+sC0WAPPJr6IUDFzEScpQYosUOmuoFmXb6H6mgLhlDxep+dsnW
UVszMl2ZOcKUKAccjYPomtXfWJHkr5FWeExLH0g3Jy8DKeFigZgyy62ECm0sJc7TQYA7dTN7OS1J
JIWccsgXj33kOC2anQ1lLVZ38P5qA9COf6ITTUpE5bivL7UAq3PTVM3w7kg3TUFKrZsqG1nf37W5
tGBRTHT9NqriTXorl4ONlZInbjsei4mdh4EXvzRyr3TruWqUWV6S4fIhJoISVvi2N8jjITsUCdeK
EE/5I+nL2LbqMAwaDzP7btvAP550nw8Akgnlgg==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BC4Mld/fO0hg/PMVYcqbJuGn53IYUMqANrpV/F8dBDM=</DigestValue>
      </Reference>
      <Reference URI="/word/endnotes.xml?ContentType=application/vnd.openxmlformats-officedocument.wordprocessingml.endnotes+xml">
        <DigestMethod Algorithm="http://www.w3.org/2001/04/xmlenc#sha256"/>
        <DigestValue>nNXijBrCTwPa4qe3SubiQc69v5bpcWByTxYjrTnymyE=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l92CsPmvza0nilG+dL55wC7YcSpAV1ve9XlOf0wD3FI=</DigestValue>
      </Reference>
      <Reference URI="/word/footer2.xml?ContentType=application/vnd.openxmlformats-officedocument.wordprocessingml.footer+xml">
        <DigestMethod Algorithm="http://www.w3.org/2001/04/xmlenc#sha256"/>
        <DigestValue>yXeU8KF66Ca018LJDd3OjUeAbjCr8zmkM5hNg5rMm/o=</DigestValue>
      </Reference>
      <Reference URI="/word/footnotes.xml?ContentType=application/vnd.openxmlformats-officedocument.wordprocessingml.footnotes+xml">
        <DigestMethod Algorithm="http://www.w3.org/2001/04/xmlenc#sha256"/>
        <DigestValue>zBh6w4WunjLfpbYOsLr8TkVAdEJ65TzcJakDN1PhUkU=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AIhJWGMozr9Vst+bjDtrtEgPRWZzmo/yiK+J0VaEegU=</DigestValue>
      </Reference>
      <Reference URI="/word/settings.xml?ContentType=application/vnd.openxmlformats-officedocument.wordprocessingml.settings+xml">
        <DigestMethod Algorithm="http://www.w3.org/2001/04/xmlenc#sha256"/>
        <DigestValue>E8ZIKspHyUHdyyJL0CkowrdVrZqARr60hLIY+5oaRVI=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2025-09-19T11:47:00Z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2025-09-19T11:47:00Z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5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6/uJ/c76NY6bmTwpzNfd6n+OBdm/5+Q46iPTyBJdQr8=</DigestValue>
    </Reference>
    <Reference Type="http://www.w3.org/2000/09/xmldsig#Object" URI="#idOfficeObject">
      <DigestMethod Algorithm="http://www.w3.org/2001/04/xmlenc#sha256"/>
      <DigestValue>J/lx+Lyo+tLqkJ+Qzup0yOZ7TnG4iWNqYReOBPZu3I8=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72egVBOMfNerq4WtESWo3BUsuLdx8Mvz1nlqnZm95as=</DigestValue>
    </Reference>
    <Reference Type="http://www.w3.org/2000/09/xmldsig#Object" URI="#idValidSigLnImg">
      <DigestMethod Algorithm="http://www.w3.org/2001/04/xmlenc#sha256"/>
      <DigestValue>85kQeAhQAMYbQQhXImau+opmMWevVg0N9uTMO7ggSe0=</DigestValue>
    </Reference>
    <Reference Type="http://www.w3.org/2000/09/xmldsig#Object" URI="#idInvalidSigLnImg">
      <DigestMethod Algorithm="http://www.w3.org/2001/04/xmlenc#sha256"/>
      <DigestValue>OM9U65MZVNZovkQ96U3Xlm7yD5IhnwDvV8kUgVTkVa8=</DigestValue>
    </Reference>
  </SignedInfo>
  <SignatureValue>QqK+ZlV9bqEZ5uZK+hNOcAwsBaErDbj4wJB5MlO7LqAnqow5I1LC28U59BE7Q4AfkrbLBVB1M/P/
OV9qez3bWiMezQkIGPRf9rs0ejffAHAw8Xk5zQxONjR0vrVdhs54vP+uOSOXHJb9EaIoAhX/PwZ9
7zDpvvSOhH8wRCvm+agsT8Y5wSZRalmdD4YObakZ0DNvTdPOExu8OepASPReGEiN+BtSJ5GMZN+v
3PxF5I3idU+wf1HakFAvaeCrvki+INFwoHu09mKO+j+7b4RiaWjevjZyzXQAptq7cvo0kiaw1fQ5
xytteHdLIPFEFry3c7rK1CpFJNLi+8AlTUP8IA==</SignatureValue>
  <KeyInfo>
    <X509Data>
      <X509Certificate>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BC4Mld/fO0hg/PMVYcqbJuGn53IYUMqANrpV/F8dBDM=</DigestValue>
      </Reference>
      <Reference URI="/word/endnotes.xml?ContentType=application/vnd.openxmlformats-officedocument.wordprocessingml.endnotes+xml">
        <DigestMethod Algorithm="http://www.w3.org/2001/04/xmlenc#sha256"/>
        <DigestValue>nNXijBrCTwPa4qe3SubiQc69v5bpcWByTxYjrTnymyE=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l92CsPmvza0nilG+dL55wC7YcSpAV1ve9XlOf0wD3FI=</DigestValue>
      </Reference>
      <Reference URI="/word/footer2.xml?ContentType=application/vnd.openxmlformats-officedocument.wordprocessingml.footer+xml">
        <DigestMethod Algorithm="http://www.w3.org/2001/04/xmlenc#sha256"/>
        <DigestValue>yXeU8KF66Ca018LJDd3OjUeAbjCr8zmkM5hNg5rMm/o=</DigestValue>
      </Reference>
      <Reference URI="/word/footnotes.xml?ContentType=application/vnd.openxmlformats-officedocument.wordprocessingml.footnotes+xml">
        <DigestMethod Algorithm="http://www.w3.org/2001/04/xmlenc#sha256"/>
        <DigestValue>zBh6w4WunjLfpbYOsLr8TkVAdEJ65TzcJakDN1PhUkU=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AIhJWGMozr9Vst+bjDtrtEgPRWZzmo/yiK+J0VaEegU=</DigestValue>
      </Reference>
      <Reference URI="/word/settings.xml?ContentType=application/vnd.openxmlformats-officedocument.wordprocessingml.settings+xml">
        <DigestMethod Algorithm="http://www.w3.org/2001/04/xmlenc#sha256"/>
        <DigestValue>E8ZIKspHyUHdyyJL0CkowrdVrZqARr60hLIY+5oaRVI=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 26-00-2201/19.09.2025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2025-09-19T11:56:30Z</xd:SigningTime>
          <xd:SigningCertificate>
            <xd:Cert>
              <xd:CertDigest>
                <DigestMethod Algorithm="http://www.w3.org/2001/04/xmlenc#sha256"/>
                <DigestValue>AXHRSbaEBGUXXk2E8/LohR00arzAcZJ6dIxUw4d+DWA=</DigestValue>
              </xd:CertDigest>
              <xd:IssuerSerial>
                <X509IssuerName>C=BG, L=Sofia, O=Information Services JSC, OID.2.5.4.97=NTRBG-831641791, CN=StampIT Global Qualified CA</X509IssuerName>
                <X509SerialNumber>5453733678317117471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5A0AACBFTUYAAAEAGBwAAKo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eQ43k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WAAAARwAAACkAAAAzAAAAr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XAAAASAAAACUAAAAMAAAABAAAAFQAAADQAAAAKgAAADMAAADVAAAARwAAAAEAAABV1dxB5DjeQSoAAAAzAAAAFgAAAEwAAAAAAAAAAAAAAAAAAAD//////////3gAAAAgADIANgAtADAAMAAtADIAMgAwADEALwAxADkALgAwADkALgAyADAAMgA1AAQAAAAJAAAACQAAAAYAAAAJAAAACQAAAAYAAAAJ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eQ43k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5Dje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</Object>
  <Object Id="idInvalidSigLnImg">AQAAAGwAAAAAAAAAAAAAAP8AAAB/AAAAAAAAAAAAAACbGwAA5A0AACBFTUYAAAEAtB8AALA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HkON5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WAAAARwAAACkAAAAzAAAAr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XAAAASAAAACUAAAAMAAAABAAAAFQAAADQAAAAKgAAADMAAADVAAAARwAAAAEAAABV1dxB5DjeQSoAAAAzAAAAFgAAAEwAAAAAAAAAAAAAAAAAAAD//////////3gAAAAgADIANgAtADAAMAAtADIAMgAwADEALwAxADkALgAwADkALgAyADAAMgA1AAQAAAAJAAAACQAAAAYAAAAJAAAACQAAAAYAAAAJ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eQ43k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5Dje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BC5C5-AC31-48BF-8CDF-38247888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Viktoriya Hristova</cp:lastModifiedBy>
  <cp:revision>5</cp:revision>
  <cp:lastPrinted>2023-08-14T12:27:00Z</cp:lastPrinted>
  <dcterms:created xsi:type="dcterms:W3CDTF">2025-09-10T07:25:00Z</dcterms:created>
  <dcterms:modified xsi:type="dcterms:W3CDTF">2025-09-18T08:28:00Z</dcterms:modified>
</cp:coreProperties>
</file>