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E1" w:rsidRPr="004363E1" w:rsidRDefault="004363E1" w:rsidP="007E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</w:p>
    <w:p w:rsidR="00E10F7F" w:rsidRP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   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ДО </w:t>
      </w:r>
    </w:p>
    <w:p w:rsidR="00E10F7F" w:rsidRPr="00E10F7F" w:rsidRDefault="00E10F7F" w:rsidP="00E10F7F">
      <w:pPr>
        <w:spacing w:after="27"/>
        <w:ind w:left="497" w:hanging="1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="002701A8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 ДОЦ. Д-Р СИЛВИ КИРИЛОВ, ДМ</w:t>
      </w:r>
    </w:p>
    <w:p w:rsidR="00E10F7F" w:rsidRPr="00E10F7F" w:rsidRDefault="00E10F7F" w:rsidP="00E10F7F">
      <w:pPr>
        <w:spacing w:after="0"/>
        <w:ind w:right="513"/>
        <w:jc w:val="right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МИНИСТЪР НА ЗДРАВЕОПАЗВАНЕТО </w:t>
      </w:r>
    </w:p>
    <w:p w:rsidR="00E10F7F" w:rsidRPr="00E10F7F" w:rsidRDefault="00E10F7F" w:rsidP="00E10F7F">
      <w:pPr>
        <w:spacing w:after="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Default="00E10F7F" w:rsidP="00E10F7F">
      <w:pPr>
        <w:spacing w:after="52"/>
        <w:rPr>
          <w:rFonts w:ascii="Verdana" w:eastAsia="Verdana" w:hAnsi="Verdana" w:cs="Verdana"/>
          <w:b/>
          <w:color w:val="000000"/>
          <w:sz w:val="2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Pr="00E10F7F" w:rsidRDefault="00E10F7F" w:rsidP="00E10F7F">
      <w:pPr>
        <w:spacing w:after="52"/>
        <w:rPr>
          <w:rFonts w:ascii="Calibri" w:eastAsia="Calibri" w:hAnsi="Calibri" w:cs="Calibri"/>
          <w:color w:val="000000"/>
          <w:lang w:eastAsia="bg-BG"/>
        </w:rPr>
      </w:pPr>
    </w:p>
    <w:p w:rsidR="00E10F7F" w:rsidRPr="00E10F7F" w:rsidRDefault="00E10F7F" w:rsidP="00E10F7F">
      <w:pPr>
        <w:spacing w:after="138"/>
        <w:ind w:right="7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ЗАЯВЛЕНИЕ </w:t>
      </w:r>
    </w:p>
    <w:p w:rsidR="00E10F7F" w:rsidRPr="00E10F7F" w:rsidRDefault="00E10F7F" w:rsidP="00E10F7F">
      <w:pPr>
        <w:spacing w:after="125" w:line="269" w:lineRule="auto"/>
        <w:ind w:left="216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от ...…………………………………………………………, ЕГН ……………………………, </w:t>
      </w:r>
    </w:p>
    <w:p w:rsidR="00E10F7F" w:rsidRPr="00E10F7F" w:rsidRDefault="00E10F7F" w:rsidP="00E10F7F">
      <w:pPr>
        <w:keepNext/>
        <w:keepLines/>
        <w:spacing w:after="64"/>
        <w:jc w:val="center"/>
        <w:outlineLvl w:val="0"/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(</w:t>
      </w:r>
      <w:r w:rsidRPr="00E10F7F"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  <w:t>име, презиме, фамилия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)</w:t>
      </w:r>
    </w:p>
    <w:p w:rsidR="00E10F7F" w:rsidRPr="00E10F7F" w:rsidRDefault="00E10F7F" w:rsidP="00E10F7F">
      <w:pPr>
        <w:spacing w:after="5" w:line="382" w:lineRule="auto"/>
        <w:ind w:left="-5" w:right="258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държавен служител на длъжност: ……………………………………………………………. в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……….…, </w:t>
      </w:r>
    </w:p>
    <w:p w:rsidR="00E10F7F" w:rsidRPr="00E10F7F" w:rsidRDefault="00E10F7F" w:rsidP="00E10F7F">
      <w:pPr>
        <w:spacing w:after="184"/>
        <w:ind w:right="12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(наименование на структурно звено, администрация) </w:t>
      </w:r>
    </w:p>
    <w:p w:rsidR="00E10F7F" w:rsidRDefault="00E10F7F" w:rsidP="00E10F7F">
      <w:pPr>
        <w:spacing w:after="5" w:line="38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електронна п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оща: …………………………………………………………………………..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……...; </w:t>
      </w:r>
    </w:p>
    <w:p w:rsidR="00E10F7F" w:rsidRPr="00E10F7F" w:rsidRDefault="00E10F7F" w:rsidP="00E10F7F">
      <w:pPr>
        <w:spacing w:after="5" w:line="382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адрес за кореспонденция: 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…………………………...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…….; </w:t>
      </w:r>
    </w:p>
    <w:p w:rsidR="00E10F7F" w:rsidRPr="00E10F7F" w:rsidRDefault="00E10F7F" w:rsidP="00E10F7F">
      <w:pPr>
        <w:spacing w:after="91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телефон: ……………………………………… </w:t>
      </w:r>
    </w:p>
    <w:p w:rsidR="00E10F7F" w:rsidRPr="00E10F7F" w:rsidRDefault="00E10F7F" w:rsidP="00E10F7F">
      <w:pPr>
        <w:spacing w:after="158"/>
        <w:ind w:left="708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</w:p>
    <w:p w:rsidR="00E10F7F" w:rsidRPr="00E10F7F" w:rsidRDefault="00E10F7F" w:rsidP="00E10F7F">
      <w:pPr>
        <w:keepNext/>
        <w:keepLines/>
        <w:spacing w:after="162"/>
        <w:ind w:left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УВАЖАЕМИ  ГОСПОДИН</w:t>
      </w:r>
      <w:r w:rsidR="009410A3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МИНИСТЪР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</w:t>
      </w:r>
    </w:p>
    <w:p w:rsidR="00E10F7F" w:rsidRPr="002701A8" w:rsidRDefault="00E10F7F" w:rsidP="00E10F7F">
      <w:pPr>
        <w:spacing w:after="5" w:line="377" w:lineRule="auto"/>
        <w:ind w:left="-15" w:firstLine="708"/>
        <w:jc w:val="both"/>
        <w:rPr>
          <w:rFonts w:ascii="Calibri" w:eastAsia="Calibri" w:hAnsi="Calibri" w:cs="Calibri"/>
          <w:color w:val="000000"/>
          <w:lang w:eastAsia="bg-BG"/>
        </w:rPr>
      </w:pP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Заявявам желанието си за участие в процедура по подбор при мобилност по реда на                 чл. 81а от Закона за държавния с</w:t>
      </w:r>
      <w:r w:rsidR="009D1804"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лужител, за обявената длъжност </w:t>
      </w:r>
      <w:r w:rsidR="0002406C" w:rsidRPr="0002406C">
        <w:rPr>
          <w:rFonts w:ascii="Times New Roman" w:eastAsia="Times New Roman" w:hAnsi="Times New Roman" w:cs="Times New Roman"/>
          <w:sz w:val="24"/>
          <w:szCs w:val="24"/>
          <w:lang w:eastAsia="bg-BG"/>
        </w:rPr>
        <w:t>„главен експерт“</w:t>
      </w:r>
      <w:r w:rsidR="004E0B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1 </w:t>
      </w:r>
      <w:r w:rsidR="004E0BD8">
        <w:rPr>
          <w:rFonts w:ascii="Times New Roman" w:eastAsia="Times New Roman" w:hAnsi="Times New Roman" w:cs="Times New Roman"/>
          <w:sz w:val="24"/>
          <w:szCs w:val="24"/>
          <w:lang w:eastAsia="bg-BG"/>
        </w:rPr>
        <w:t>щатна бройка</w:t>
      </w:r>
      <w:r w:rsidR="0002406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2406C" w:rsidRPr="0002406C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отдел „Лекарствени продукти и медицински изделия</w:t>
      </w:r>
      <w:r w:rsidR="004E0BD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bookmarkStart w:id="0" w:name="_GoBack"/>
      <w:bookmarkEnd w:id="0"/>
      <w:r w:rsidR="0002406C" w:rsidRPr="0002406C">
        <w:rPr>
          <w:rFonts w:ascii="Times New Roman" w:eastAsia="Times New Roman" w:hAnsi="Times New Roman" w:cs="Times New Roman"/>
          <w:sz w:val="24"/>
          <w:szCs w:val="24"/>
          <w:lang w:eastAsia="bg-BG"/>
        </w:rPr>
        <w:t>, дирекция „Лекарствена политика“</w:t>
      </w:r>
      <w:r w:rsidR="0002406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24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Министерството на здравеопазването. </w:t>
      </w:r>
    </w:p>
    <w:p w:rsidR="00E10F7F" w:rsidRPr="00E10F7F" w:rsidRDefault="00E10F7F" w:rsidP="00E10F7F">
      <w:pPr>
        <w:spacing w:after="16"/>
        <w:rPr>
          <w:rFonts w:ascii="Calibri" w:eastAsia="Calibri" w:hAnsi="Calibri" w:cs="Calibri"/>
          <w:color w:val="000000"/>
          <w:sz w:val="10"/>
          <w:szCs w:val="10"/>
          <w:lang w:eastAsia="bg-BG"/>
        </w:rPr>
      </w:pP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Приложение:</w:t>
      </w:r>
      <w:r w:rsidR="009D180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1. ………………………………………………………………………………; 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2. ………………………………………………………………………………;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</w:t>
      </w:r>
      <w:r w:rsidR="00E10F7F"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3. ………………………………………………………………………………;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4. ………………………………………………………………………………;</w:t>
      </w: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7B6E6F">
        <w:rPr>
          <w:rFonts w:ascii="Calibri" w:eastAsia="Calibri" w:hAnsi="Calibri" w:cs="Calibri"/>
          <w:color w:val="000000"/>
          <w:lang w:eastAsia="bg-BG"/>
        </w:rPr>
        <w:t xml:space="preserve">                            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5. ……………………………………………………………………………....; </w:t>
      </w:r>
    </w:p>
    <w:p w:rsidR="00E10F7F" w:rsidRP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                            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6. </w:t>
      </w:r>
      <w:r w:rsid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………………………………………………………………………………..</w:t>
      </w:r>
    </w:p>
    <w:p w:rsidR="00E10F7F" w:rsidRDefault="00E10F7F" w:rsidP="00E10F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ab/>
      </w:r>
    </w:p>
    <w:p w:rsidR="007B6E6F" w:rsidRDefault="00E10F7F" w:rsidP="007B6E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съм съгласен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>/на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предоставените от мен лични данни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Министерството на здравеопазването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администратор на лични данни,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обработват и съхраняват 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кандидатстването ми за работа</w:t>
      </w:r>
      <w:r w:rsidR="007B6E6F" w:rsidRPr="007B6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в държавната администрация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B6E6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Съгласен</w:t>
      </w:r>
      <w:r w:rsidR="00483F76">
        <w:rPr>
          <w:rFonts w:ascii="Times New Roman" w:eastAsia="Calibri" w:hAnsi="Times New Roman" w:cs="Times New Roman"/>
          <w:sz w:val="24"/>
          <w:szCs w:val="24"/>
        </w:rPr>
        <w:t>/на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 xml:space="preserve">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E10F7F" w:rsidRPr="00E10F7F" w:rsidRDefault="00E10F7F" w:rsidP="00E10F7F">
      <w:pPr>
        <w:spacing w:after="5" w:line="360" w:lineRule="auto"/>
        <w:ind w:left="-15"/>
        <w:jc w:val="both"/>
        <w:rPr>
          <w:rFonts w:ascii="Calibri" w:eastAsia="Calibri" w:hAnsi="Calibri" w:cs="Calibri"/>
          <w:sz w:val="24"/>
          <w:szCs w:val="24"/>
          <w:lang w:eastAsia="bg-BG"/>
        </w:rPr>
      </w:pPr>
    </w:p>
    <w:p w:rsidR="00E10F7F" w:rsidRPr="00E10F7F" w:rsidRDefault="00E10F7F" w:rsidP="00E84A78">
      <w:pPr>
        <w:spacing w:after="5" w:line="360" w:lineRule="auto"/>
        <w:ind w:left="-15"/>
        <w:jc w:val="both"/>
        <w:rPr>
          <w:rFonts w:ascii="Calibri" w:eastAsia="Calibri" w:hAnsi="Calibri" w:cs="Calibri"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0F7F" w:rsidRPr="00E10F7F" w:rsidRDefault="00E10F7F" w:rsidP="00E10F7F">
      <w:pPr>
        <w:spacing w:after="11" w:line="269" w:lineRule="auto"/>
        <w:ind w:left="1480" w:right="1080" w:hanging="10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С уважение, </w:t>
      </w:r>
    </w:p>
    <w:p w:rsidR="00E10F7F" w:rsidRPr="00E10F7F" w:rsidRDefault="00E10F7F" w:rsidP="00E10F7F">
      <w:pPr>
        <w:spacing w:after="0"/>
        <w:ind w:right="80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………………………………. </w:t>
      </w:r>
    </w:p>
    <w:p w:rsidR="00E10F7F" w:rsidRPr="00E10F7F" w:rsidRDefault="00E10F7F" w:rsidP="00E10F7F">
      <w:pPr>
        <w:spacing w:after="0"/>
        <w:ind w:right="112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  (име, фамилия и подпис)</w:t>
      </w:r>
      <w:r w:rsidRPr="00E10F7F">
        <w:rPr>
          <w:rFonts w:ascii="Microsoft Sans Serif" w:eastAsia="Microsoft Sans Serif" w:hAnsi="Microsoft Sans Serif" w:cs="Microsoft Sans Serif"/>
          <w:color w:val="000000"/>
          <w:sz w:val="20"/>
          <w:lang w:eastAsia="bg-BG"/>
        </w:rPr>
        <w:t xml:space="preserve"> </w:t>
      </w:r>
    </w:p>
    <w:p w:rsidR="00F970AB" w:rsidRPr="00F970AB" w:rsidRDefault="00F970AB" w:rsidP="00E10F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F970AB" w:rsidRPr="00F970AB" w:rsidSect="00E10F7F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9D" w:rsidRDefault="009B469D" w:rsidP="00383AEF">
      <w:pPr>
        <w:spacing w:after="0" w:line="240" w:lineRule="auto"/>
      </w:pPr>
      <w:r>
        <w:separator/>
      </w:r>
    </w:p>
  </w:endnote>
  <w:endnote w:type="continuationSeparator" w:id="0">
    <w:p w:rsidR="009B469D" w:rsidRDefault="009B469D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9D" w:rsidRDefault="009B469D" w:rsidP="00383AEF">
      <w:pPr>
        <w:spacing w:after="0" w:line="240" w:lineRule="auto"/>
      </w:pPr>
      <w:r>
        <w:separator/>
      </w:r>
    </w:p>
  </w:footnote>
  <w:footnote w:type="continuationSeparator" w:id="0">
    <w:p w:rsidR="009B469D" w:rsidRDefault="009B469D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1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2406C"/>
    <w:rsid w:val="000415CC"/>
    <w:rsid w:val="00061283"/>
    <w:rsid w:val="000804FA"/>
    <w:rsid w:val="00082E59"/>
    <w:rsid w:val="000932E4"/>
    <w:rsid w:val="000A6D63"/>
    <w:rsid w:val="000C1A03"/>
    <w:rsid w:val="000C702E"/>
    <w:rsid w:val="000D0E0F"/>
    <w:rsid w:val="00143ACC"/>
    <w:rsid w:val="00144B9D"/>
    <w:rsid w:val="00163DA4"/>
    <w:rsid w:val="00185A85"/>
    <w:rsid w:val="00187DE6"/>
    <w:rsid w:val="001C1701"/>
    <w:rsid w:val="001D4010"/>
    <w:rsid w:val="00222D41"/>
    <w:rsid w:val="002701A8"/>
    <w:rsid w:val="00272D8E"/>
    <w:rsid w:val="002B5AB4"/>
    <w:rsid w:val="002B609C"/>
    <w:rsid w:val="00360E09"/>
    <w:rsid w:val="003657DE"/>
    <w:rsid w:val="00371C89"/>
    <w:rsid w:val="00373D1C"/>
    <w:rsid w:val="00375FEB"/>
    <w:rsid w:val="00383AEF"/>
    <w:rsid w:val="00397369"/>
    <w:rsid w:val="003A0835"/>
    <w:rsid w:val="003D1560"/>
    <w:rsid w:val="003E3882"/>
    <w:rsid w:val="003F131E"/>
    <w:rsid w:val="003F1894"/>
    <w:rsid w:val="00411417"/>
    <w:rsid w:val="0041345D"/>
    <w:rsid w:val="004363E1"/>
    <w:rsid w:val="0044311D"/>
    <w:rsid w:val="0044584B"/>
    <w:rsid w:val="0048286C"/>
    <w:rsid w:val="00483F76"/>
    <w:rsid w:val="004968E1"/>
    <w:rsid w:val="004D4603"/>
    <w:rsid w:val="004E0BD8"/>
    <w:rsid w:val="00516C4D"/>
    <w:rsid w:val="005C68DC"/>
    <w:rsid w:val="00664C28"/>
    <w:rsid w:val="006B5B3B"/>
    <w:rsid w:val="006D05AE"/>
    <w:rsid w:val="006D241F"/>
    <w:rsid w:val="00724AA4"/>
    <w:rsid w:val="0074477A"/>
    <w:rsid w:val="00771AA2"/>
    <w:rsid w:val="00772EB3"/>
    <w:rsid w:val="00787C04"/>
    <w:rsid w:val="00797769"/>
    <w:rsid w:val="007B6E6F"/>
    <w:rsid w:val="007E0479"/>
    <w:rsid w:val="00823361"/>
    <w:rsid w:val="00847FC9"/>
    <w:rsid w:val="008837A1"/>
    <w:rsid w:val="008B111D"/>
    <w:rsid w:val="008C0BF8"/>
    <w:rsid w:val="008E0DED"/>
    <w:rsid w:val="00921BD1"/>
    <w:rsid w:val="009253EF"/>
    <w:rsid w:val="009410A3"/>
    <w:rsid w:val="009878DC"/>
    <w:rsid w:val="00992F9A"/>
    <w:rsid w:val="009A2D23"/>
    <w:rsid w:val="009B35DC"/>
    <w:rsid w:val="009B469D"/>
    <w:rsid w:val="009C3ADB"/>
    <w:rsid w:val="009D0241"/>
    <w:rsid w:val="009D1804"/>
    <w:rsid w:val="009F3679"/>
    <w:rsid w:val="00A15720"/>
    <w:rsid w:val="00A45BAB"/>
    <w:rsid w:val="00A53979"/>
    <w:rsid w:val="00A62C8B"/>
    <w:rsid w:val="00AA70B5"/>
    <w:rsid w:val="00AC5DAA"/>
    <w:rsid w:val="00AF7DC8"/>
    <w:rsid w:val="00B427C1"/>
    <w:rsid w:val="00B52380"/>
    <w:rsid w:val="00BC509D"/>
    <w:rsid w:val="00C568F6"/>
    <w:rsid w:val="00CA0F9F"/>
    <w:rsid w:val="00CA6AAC"/>
    <w:rsid w:val="00D557AD"/>
    <w:rsid w:val="00D73EC7"/>
    <w:rsid w:val="00DC04A1"/>
    <w:rsid w:val="00DD0F47"/>
    <w:rsid w:val="00DE35D9"/>
    <w:rsid w:val="00E04B97"/>
    <w:rsid w:val="00E10F7F"/>
    <w:rsid w:val="00E217DF"/>
    <w:rsid w:val="00E27523"/>
    <w:rsid w:val="00E61BDF"/>
    <w:rsid w:val="00E84A78"/>
    <w:rsid w:val="00E86A7E"/>
    <w:rsid w:val="00E903E4"/>
    <w:rsid w:val="00EA7105"/>
    <w:rsid w:val="00ED64F7"/>
    <w:rsid w:val="00EF7F3F"/>
    <w:rsid w:val="00F45F3A"/>
    <w:rsid w:val="00F823EA"/>
    <w:rsid w:val="00F82FD2"/>
    <w:rsid w:val="00F848B0"/>
    <w:rsid w:val="00F85C41"/>
    <w:rsid w:val="00F970AB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B093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Evgenii Kabadelov</cp:lastModifiedBy>
  <cp:revision>2</cp:revision>
  <dcterms:created xsi:type="dcterms:W3CDTF">2025-11-12T13:59:00Z</dcterms:created>
  <dcterms:modified xsi:type="dcterms:W3CDTF">2025-11-12T13:59:00Z</dcterms:modified>
</cp:coreProperties>
</file>