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E1" w:rsidRPr="004363E1" w:rsidRDefault="004363E1" w:rsidP="004363E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3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 w:rsidR="006A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4363E1" w:rsidRPr="004363E1" w:rsidRDefault="003D1560" w:rsidP="007E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към чл. 25</w:t>
            </w:r>
            <w:r w:rsidR="004363E1" w:rsidRPr="004363E1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, ал. </w:t>
            </w:r>
            <w:r w:rsidR="0044311D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, т. 1</w:t>
            </w:r>
            <w:r w:rsidR="004363E1" w:rsidRPr="004363E1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от Правилата</w:t>
            </w:r>
          </w:p>
        </w:tc>
      </w:tr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B3B" w:rsidRPr="004363E1" w:rsidRDefault="006B5B3B" w:rsidP="004363E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7FC9" w:rsidRPr="00847FC9" w:rsidRDefault="00847FC9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47F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</w:t>
      </w:r>
    </w:p>
    <w:p w:rsidR="00F45F3A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5F3A" w:rsidRPr="00847FC9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A0F9F" w:rsidRPr="00CA0F9F" w:rsidRDefault="00CA0F9F" w:rsidP="00CA0F9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  <w:t>ДЕКЛАРАЦИЯ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по чл. 17, ал. 3, т. 1 от Наредбата за провеждане на конкурсите и подбора при мобилност на държавни служители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Долуподписаният(та) .....................................................................................................................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ЕГН:...........................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....., лична карта №......................................., изд. на………………....... г. от ................................................................, адрес: ......................................................................</w:t>
      </w:r>
      <w:r>
        <w:rPr>
          <w:rFonts w:ascii="Times New Roman" w:eastAsia="Arial Unicode MS" w:hAnsi="Times New Roman" w:cs="Times New Roman"/>
          <w:sz w:val="24"/>
          <w:szCs w:val="24"/>
        </w:rPr>
        <w:t>.....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A0F9F" w:rsidRP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CA0F9F" w:rsidRP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тел. ..............................................................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CA0F9F" w:rsidRPr="00CA0F9F" w:rsidRDefault="00CA0F9F" w:rsidP="00CA0F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b/>
          <w:sz w:val="24"/>
          <w:szCs w:val="24"/>
        </w:rPr>
        <w:t>Д Е К Л А Р И Р А М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A0F9F">
        <w:rPr>
          <w:rFonts w:ascii="Times New Roman" w:eastAsia="Arial Unicode MS" w:hAnsi="Times New Roman" w:cs="Times New Roman"/>
          <w:b/>
          <w:sz w:val="24"/>
          <w:szCs w:val="24"/>
        </w:rPr>
        <w:t>че:</w:t>
      </w:r>
    </w:p>
    <w:p w:rsidR="00CA0F9F" w:rsidRPr="00CA0F9F" w:rsidRDefault="00CA0F9F" w:rsidP="00CA0F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Съм български/ска гражданин/ка;</w:t>
      </w:r>
      <w:r w:rsidRPr="00CA0F9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гражданин на друга държава-членка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Навършил/а съм пълнолетие;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Не съм поставен/а под запрещение;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Не съм лишен/а по съответен ред от правото да заемам определена длъжност.</w:t>
      </w:r>
    </w:p>
    <w:p w:rsidR="00CA0F9F" w:rsidRPr="00CA0F9F" w:rsidRDefault="00CA0F9F" w:rsidP="00CA0F9F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A0F9F" w:rsidRPr="00CA0F9F" w:rsidRDefault="00CA0F9F" w:rsidP="00CA0F9F">
      <w:pPr>
        <w:spacing w:before="120"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CA0F9F" w:rsidRPr="00CA0F9F" w:rsidRDefault="00CA0F9F" w:rsidP="00CA0F9F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Дата: .............................. г.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Декларатор: 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………………………...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(подпис)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</w:p>
    <w:p w:rsidR="00CA0F9F" w:rsidRPr="00CA0F9F" w:rsidRDefault="00CA0F9F" w:rsidP="00CA0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7769" w:rsidRPr="00797769" w:rsidRDefault="00797769" w:rsidP="00797769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97769" w:rsidRPr="00797769" w:rsidRDefault="00797769" w:rsidP="0006128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69">
        <w:rPr>
          <w:rFonts w:ascii="Times New Roman" w:eastAsia="Times New Roman" w:hAnsi="Times New Roman" w:cs="Times New Roman"/>
          <w:sz w:val="24"/>
          <w:szCs w:val="24"/>
        </w:rPr>
        <w:tab/>
      </w:r>
      <w:r w:rsidRPr="007977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7769" w:rsidRPr="00797769" w:rsidRDefault="00797769" w:rsidP="0079776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769" w:rsidRPr="00797769" w:rsidRDefault="00797769" w:rsidP="007977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47FC9" w:rsidRPr="00847FC9" w:rsidRDefault="00847FC9" w:rsidP="00847FC9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sectPr w:rsidR="00847FC9" w:rsidRPr="00847FC9" w:rsidSect="00EF7F3F"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EA" w:rsidRDefault="00E262EA" w:rsidP="00383AEF">
      <w:pPr>
        <w:spacing w:after="0" w:line="240" w:lineRule="auto"/>
      </w:pPr>
      <w:r>
        <w:separator/>
      </w:r>
    </w:p>
  </w:endnote>
  <w:endnote w:type="continuationSeparator" w:id="0">
    <w:p w:rsidR="00E262EA" w:rsidRDefault="00E262EA" w:rsidP="0038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EA" w:rsidRDefault="00E262EA" w:rsidP="00383AEF">
      <w:pPr>
        <w:spacing w:after="0" w:line="240" w:lineRule="auto"/>
      </w:pPr>
      <w:r>
        <w:separator/>
      </w:r>
    </w:p>
  </w:footnote>
  <w:footnote w:type="continuationSeparator" w:id="0">
    <w:p w:rsidR="00E262EA" w:rsidRDefault="00E262EA" w:rsidP="0038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D34395"/>
    <w:multiLevelType w:val="hybridMultilevel"/>
    <w:tmpl w:val="51F49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386F"/>
    <w:multiLevelType w:val="hybridMultilevel"/>
    <w:tmpl w:val="1E12EFAC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420"/>
        </w:tabs>
        <w:ind w:left="142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8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61283"/>
    <w:rsid w:val="00080A36"/>
    <w:rsid w:val="00082E59"/>
    <w:rsid w:val="000932E4"/>
    <w:rsid w:val="000C1A03"/>
    <w:rsid w:val="000D0E0F"/>
    <w:rsid w:val="00185A85"/>
    <w:rsid w:val="00187DE6"/>
    <w:rsid w:val="00222D41"/>
    <w:rsid w:val="00272D8E"/>
    <w:rsid w:val="002A4798"/>
    <w:rsid w:val="002A6266"/>
    <w:rsid w:val="002B609C"/>
    <w:rsid w:val="003657DE"/>
    <w:rsid w:val="00371C89"/>
    <w:rsid w:val="00373D1C"/>
    <w:rsid w:val="00383AEF"/>
    <w:rsid w:val="00397369"/>
    <w:rsid w:val="003A0835"/>
    <w:rsid w:val="003D1560"/>
    <w:rsid w:val="003E3882"/>
    <w:rsid w:val="003F1894"/>
    <w:rsid w:val="00411417"/>
    <w:rsid w:val="004363E1"/>
    <w:rsid w:val="0044311D"/>
    <w:rsid w:val="004D4603"/>
    <w:rsid w:val="00572765"/>
    <w:rsid w:val="005C68DC"/>
    <w:rsid w:val="005D579D"/>
    <w:rsid w:val="006A6824"/>
    <w:rsid w:val="006B1F98"/>
    <w:rsid w:val="006B5B3B"/>
    <w:rsid w:val="006D241F"/>
    <w:rsid w:val="0074477A"/>
    <w:rsid w:val="00772EB3"/>
    <w:rsid w:val="00787C04"/>
    <w:rsid w:val="00797769"/>
    <w:rsid w:val="007E0479"/>
    <w:rsid w:val="00823361"/>
    <w:rsid w:val="00847FC9"/>
    <w:rsid w:val="00921BD1"/>
    <w:rsid w:val="009253EF"/>
    <w:rsid w:val="009A2D23"/>
    <w:rsid w:val="009B35DC"/>
    <w:rsid w:val="009C3ADB"/>
    <w:rsid w:val="009D0241"/>
    <w:rsid w:val="009F3679"/>
    <w:rsid w:val="00A45BAB"/>
    <w:rsid w:val="00A62C8B"/>
    <w:rsid w:val="00AC5DAA"/>
    <w:rsid w:val="00B427C1"/>
    <w:rsid w:val="00B52380"/>
    <w:rsid w:val="00CA0F9F"/>
    <w:rsid w:val="00D557AD"/>
    <w:rsid w:val="00D73EC7"/>
    <w:rsid w:val="00E262EA"/>
    <w:rsid w:val="00E27523"/>
    <w:rsid w:val="00E61BDF"/>
    <w:rsid w:val="00EA7105"/>
    <w:rsid w:val="00EF7F3F"/>
    <w:rsid w:val="00F45F3A"/>
    <w:rsid w:val="00F848B0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3D35-6E09-48A5-A616-59328E0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AEF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FootnoteReference">
    <w:name w:val="footnote reference"/>
    <w:basedOn w:val="DefaultParagraphFont"/>
    <w:uiPriority w:val="99"/>
    <w:rsid w:val="00383AEF"/>
    <w:rPr>
      <w:rFonts w:cs="Times New Roman"/>
      <w:vertAlign w:val="superscript"/>
    </w:rPr>
  </w:style>
  <w:style w:type="paragraph" w:styleId="NoSpacing">
    <w:name w:val="No Spacing"/>
    <w:uiPriority w:val="1"/>
    <w:qFormat/>
    <w:rsid w:val="00772E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Drenkova</dc:creator>
  <cp:keywords/>
  <dc:description/>
  <cp:lastModifiedBy>Milena Matorova</cp:lastModifiedBy>
  <cp:revision>2</cp:revision>
  <dcterms:created xsi:type="dcterms:W3CDTF">2025-07-09T13:34:00Z</dcterms:created>
  <dcterms:modified xsi:type="dcterms:W3CDTF">2025-07-09T13:34:00Z</dcterms:modified>
</cp:coreProperties>
</file>