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9D" w:rsidRDefault="00BF5C9D" w:rsidP="00830CAE">
      <w:pPr>
        <w:spacing w:before="120" w:line="360" w:lineRule="auto"/>
        <w:jc w:val="center"/>
        <w:rPr>
          <w:b/>
          <w:sz w:val="32"/>
          <w:szCs w:val="32"/>
          <w:lang w:eastAsia="fr-FR"/>
        </w:rPr>
      </w:pPr>
    </w:p>
    <w:p w:rsidR="002B15E0" w:rsidRPr="00491E97" w:rsidRDefault="001E4DB5" w:rsidP="00830CAE">
      <w:pPr>
        <w:spacing w:before="120" w:line="360" w:lineRule="auto"/>
        <w:jc w:val="center"/>
        <w:rPr>
          <w:b/>
          <w:sz w:val="32"/>
          <w:szCs w:val="32"/>
          <w:lang w:eastAsia="fr-FR"/>
        </w:rPr>
      </w:pPr>
      <w:r>
        <w:rPr>
          <w:b/>
          <w:sz w:val="32"/>
          <w:szCs w:val="32"/>
          <w:lang w:eastAsia="fr-FR"/>
        </w:rPr>
        <w:t>ДЕКЛАРАЦИЯ</w:t>
      </w:r>
    </w:p>
    <w:p w:rsidR="001E4DB5" w:rsidRDefault="001E4DB5" w:rsidP="001E4DB5">
      <w:pPr>
        <w:spacing w:before="120" w:after="120"/>
        <w:ind w:firstLine="426"/>
        <w:jc w:val="both"/>
      </w:pPr>
      <w:r>
        <w:t>от ……………………………………………………………………………………………………</w:t>
      </w:r>
    </w:p>
    <w:p w:rsidR="001E4DB5" w:rsidRPr="00F66A6A" w:rsidRDefault="001E4DB5" w:rsidP="001E4DB5">
      <w:pPr>
        <w:spacing w:after="360"/>
        <w:ind w:left="426" w:right="-567" w:firstLine="425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(имена на специализанта по документ за самоличност)</w:t>
      </w:r>
    </w:p>
    <w:p w:rsidR="001E4DB5" w:rsidRDefault="001E4DB5" w:rsidP="001E4DB5">
      <w:pPr>
        <w:spacing w:line="360" w:lineRule="auto"/>
        <w:ind w:firstLine="426"/>
        <w:jc w:val="both"/>
      </w:pPr>
      <w:r>
        <w:t xml:space="preserve">с ЕГН/ЛНЧ …………………………….., </w:t>
      </w:r>
    </w:p>
    <w:p w:rsidR="001E4DB5" w:rsidRPr="00830CAE" w:rsidRDefault="001E4DB5" w:rsidP="001E4DB5">
      <w:pPr>
        <w:spacing w:line="360" w:lineRule="auto"/>
        <w:ind w:firstLine="426"/>
        <w:jc w:val="both"/>
        <w:rPr>
          <w:i/>
          <w:sz w:val="20"/>
          <w:szCs w:val="20"/>
        </w:rPr>
      </w:pPr>
      <w:r w:rsidRPr="00830CAE">
        <w:rPr>
          <w:rFonts w:eastAsia="Times New Roman"/>
          <w:i/>
          <w:sz w:val="20"/>
          <w:szCs w:val="20"/>
        </w:rPr>
        <w:t>(или друг идентификационен номер на чужденеца)</w:t>
      </w:r>
    </w:p>
    <w:p w:rsidR="001E4DB5" w:rsidRDefault="001E4DB5" w:rsidP="001E4DB5">
      <w:pPr>
        <w:spacing w:before="120" w:after="120"/>
        <w:ind w:firstLine="426"/>
        <w:jc w:val="both"/>
      </w:pPr>
      <w:r>
        <w:t>специализант по ……………………………………………………………………………………</w:t>
      </w:r>
    </w:p>
    <w:p w:rsidR="001E4DB5" w:rsidRPr="00F66A6A" w:rsidRDefault="001E4DB5" w:rsidP="001E4DB5">
      <w:pPr>
        <w:spacing w:after="360"/>
        <w:ind w:left="426" w:right="-567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(наименование на специалността)</w:t>
      </w:r>
    </w:p>
    <w:p w:rsidR="001E4DB5" w:rsidRDefault="001E4DB5" w:rsidP="001E4DB5">
      <w:pPr>
        <w:spacing w:before="120" w:after="120"/>
        <w:ind w:firstLine="426"/>
        <w:jc w:val="both"/>
      </w:pPr>
      <w:r>
        <w:t>в база за обучение ………………………………………………………………………………….</w:t>
      </w:r>
    </w:p>
    <w:p w:rsidR="001E4DB5" w:rsidRPr="00F66A6A" w:rsidRDefault="001E4DB5" w:rsidP="001E4DB5">
      <w:pPr>
        <w:spacing w:after="240"/>
        <w:ind w:right="-567" w:firstLine="426"/>
        <w:jc w:val="center"/>
        <w:rPr>
          <w:i/>
          <w:sz w:val="20"/>
          <w:szCs w:val="20"/>
        </w:rPr>
      </w:pPr>
      <w:r w:rsidRPr="00F66A6A">
        <w:rPr>
          <w:i/>
          <w:sz w:val="20"/>
          <w:szCs w:val="20"/>
        </w:rPr>
        <w:t>(пълно наименование на базата за обучение)</w:t>
      </w:r>
    </w:p>
    <w:p w:rsidR="001E4DB5" w:rsidRDefault="001E4DB5" w:rsidP="001E4DB5">
      <w:pPr>
        <w:spacing w:before="360" w:after="120"/>
        <w:jc w:val="both"/>
      </w:pPr>
    </w:p>
    <w:p w:rsidR="00F703F9" w:rsidRDefault="001E4DB5" w:rsidP="002B15E0">
      <w:pPr>
        <w:spacing w:line="360" w:lineRule="auto"/>
        <w:ind w:firstLine="709"/>
        <w:jc w:val="both"/>
      </w:pPr>
      <w:r w:rsidRPr="00B9688A">
        <w:t>деклар</w:t>
      </w:r>
      <w:r w:rsidR="00F703F9">
        <w:t>ирам, че през:</w:t>
      </w:r>
    </w:p>
    <w:p w:rsidR="00F703F9" w:rsidRDefault="004E222E" w:rsidP="00F703F9">
      <w:pPr>
        <w:spacing w:after="120" w:line="360" w:lineRule="auto"/>
        <w:ind w:firstLine="709"/>
        <w:jc w:val="both"/>
      </w:pPr>
      <w:sdt>
        <w:sdtPr>
          <w:id w:val="-48207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F9">
            <w:rPr>
              <w:rFonts w:ascii="MS Gothic" w:eastAsia="MS Gothic" w:hAnsi="MS Gothic" w:hint="eastAsia"/>
            </w:rPr>
            <w:t>☐</w:t>
          </w:r>
        </w:sdtContent>
      </w:sdt>
      <w:r w:rsidR="00F703F9">
        <w:t xml:space="preserve"> първото тримесечие на 202… г.</w:t>
      </w:r>
      <w:r w:rsidR="00F703F9">
        <w:tab/>
      </w:r>
      <w:r w:rsidR="00F703F9">
        <w:tab/>
      </w:r>
      <w:sdt>
        <w:sdtPr>
          <w:id w:val="17323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F9">
            <w:rPr>
              <w:rFonts w:ascii="MS Gothic" w:eastAsia="MS Gothic" w:hAnsi="MS Gothic" w:hint="eastAsia"/>
            </w:rPr>
            <w:t>☐</w:t>
          </w:r>
        </w:sdtContent>
      </w:sdt>
      <w:r w:rsidR="00F703F9">
        <w:t xml:space="preserve"> третото тримесечие</w:t>
      </w:r>
      <w:r w:rsidR="00F703F9" w:rsidRPr="008A591F">
        <w:t xml:space="preserve"> </w:t>
      </w:r>
      <w:r w:rsidR="00F703F9">
        <w:t>на 202… г.</w:t>
      </w:r>
    </w:p>
    <w:p w:rsidR="00F703F9" w:rsidRDefault="004E222E" w:rsidP="00F703F9">
      <w:pPr>
        <w:spacing w:line="360" w:lineRule="auto"/>
        <w:ind w:firstLine="709"/>
        <w:jc w:val="both"/>
      </w:pPr>
      <w:sdt>
        <w:sdtPr>
          <w:id w:val="-178310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F9">
            <w:rPr>
              <w:rFonts w:ascii="MS Gothic" w:eastAsia="MS Gothic" w:hAnsi="MS Gothic" w:hint="eastAsia"/>
            </w:rPr>
            <w:t>☐</w:t>
          </w:r>
        </w:sdtContent>
      </w:sdt>
      <w:r w:rsidR="00F703F9">
        <w:t xml:space="preserve"> второто тримесечие</w:t>
      </w:r>
      <w:r w:rsidR="00F703F9" w:rsidRPr="008A591F">
        <w:t xml:space="preserve"> </w:t>
      </w:r>
      <w:r w:rsidR="00F703F9">
        <w:t>на 202… г.</w:t>
      </w:r>
      <w:r w:rsidR="00F703F9" w:rsidRPr="005468D7">
        <w:t xml:space="preserve"> </w:t>
      </w:r>
      <w:r w:rsidR="00F703F9">
        <w:tab/>
      </w:r>
      <w:r w:rsidR="00F703F9">
        <w:tab/>
      </w:r>
      <w:sdt>
        <w:sdtPr>
          <w:id w:val="-9387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F9">
            <w:rPr>
              <w:rFonts w:ascii="MS Gothic" w:eastAsia="MS Gothic" w:hAnsi="MS Gothic" w:hint="eastAsia"/>
            </w:rPr>
            <w:t>☐</w:t>
          </w:r>
        </w:sdtContent>
      </w:sdt>
      <w:r w:rsidR="00F703F9">
        <w:t xml:space="preserve"> четвъртото тримесечие</w:t>
      </w:r>
      <w:r w:rsidR="00F703F9" w:rsidRPr="008A591F">
        <w:t xml:space="preserve"> </w:t>
      </w:r>
      <w:r w:rsidR="00F703F9">
        <w:t>на 202… г.</w:t>
      </w:r>
    </w:p>
    <w:p w:rsidR="00F703F9" w:rsidRPr="00830CAE" w:rsidRDefault="00F703F9" w:rsidP="00F703F9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830CAE">
        <w:rPr>
          <w:i/>
          <w:sz w:val="20"/>
          <w:szCs w:val="20"/>
        </w:rPr>
        <w:t>(вярното се отбелязва)</w:t>
      </w:r>
    </w:p>
    <w:p w:rsidR="00F703F9" w:rsidRDefault="00F703F9" w:rsidP="002B15E0">
      <w:pPr>
        <w:spacing w:line="360" w:lineRule="auto"/>
        <w:ind w:firstLine="709"/>
        <w:jc w:val="both"/>
      </w:pPr>
    </w:p>
    <w:p w:rsidR="001E4DB5" w:rsidRDefault="00F703F9" w:rsidP="002B15E0">
      <w:pPr>
        <w:spacing w:line="360" w:lineRule="auto"/>
        <w:ind w:firstLine="709"/>
        <w:jc w:val="both"/>
      </w:pPr>
      <w:r w:rsidRPr="00F703F9">
        <w:t>няма</w:t>
      </w:r>
      <w:r w:rsidR="001E4DB5" w:rsidRPr="00F703F9">
        <w:t xml:space="preserve"> промяна в декларираните </w:t>
      </w:r>
      <w:r w:rsidRPr="00F703F9">
        <w:t xml:space="preserve">от мен </w:t>
      </w:r>
      <w:r w:rsidR="001E4DB5" w:rsidRPr="00F703F9">
        <w:t xml:space="preserve">данни и обстоятелства в заявлението за кандидатстване </w:t>
      </w:r>
      <w:r w:rsidRPr="00F703F9">
        <w:t>за предоставяне на финансов стимул по проект BG05SFPR002-1.014-0001 „Насърчаване на специализацията по специалности и в области с недостиг на специалисти“.</w:t>
      </w:r>
    </w:p>
    <w:p w:rsidR="00BF5C9D" w:rsidRPr="00F703F9" w:rsidRDefault="00BF5C9D" w:rsidP="001F766E">
      <w:pPr>
        <w:spacing w:line="360" w:lineRule="auto"/>
        <w:ind w:firstLine="709"/>
        <w:jc w:val="both"/>
      </w:pPr>
      <w:r>
        <w:t xml:space="preserve">Известно ми е, че </w:t>
      </w:r>
      <w:r w:rsidR="001F766E">
        <w:t xml:space="preserve">при деклариране на неверни данни дължа връщане на Министерството на здравеопазването на </w:t>
      </w:r>
      <w:r w:rsidR="00FF7487">
        <w:t>недобросъвестно получените</w:t>
      </w:r>
      <w:bookmarkStart w:id="0" w:name="_GoBack"/>
      <w:bookmarkEnd w:id="0"/>
      <w:r w:rsidR="001F766E">
        <w:t xml:space="preserve"> средства за финансов стимул </w:t>
      </w:r>
      <w:r w:rsidR="00E6270A">
        <w:t xml:space="preserve">по проекта </w:t>
      </w:r>
      <w:r w:rsidR="001F766E">
        <w:t>в пълен размер</w:t>
      </w:r>
      <w:r>
        <w:t>.</w:t>
      </w:r>
    </w:p>
    <w:p w:rsidR="001E4DB5" w:rsidRPr="00F703F9" w:rsidRDefault="001E4DB5" w:rsidP="002B15E0">
      <w:pPr>
        <w:spacing w:line="360" w:lineRule="auto"/>
        <w:ind w:firstLine="709"/>
        <w:jc w:val="both"/>
      </w:pPr>
    </w:p>
    <w:p w:rsidR="001E4DB5" w:rsidRPr="00F703F9" w:rsidRDefault="001E4DB5" w:rsidP="002B15E0">
      <w:pPr>
        <w:spacing w:line="360" w:lineRule="auto"/>
        <w:ind w:firstLine="709"/>
        <w:jc w:val="both"/>
      </w:pPr>
    </w:p>
    <w:p w:rsidR="002B15E0" w:rsidRDefault="002B15E0" w:rsidP="002B15E0">
      <w:pPr>
        <w:spacing w:line="360" w:lineRule="auto"/>
        <w:ind w:firstLine="709"/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  <w:r w:rsidR="00FC3B0C">
        <w:t xml:space="preserve"> …………………………………………</w:t>
      </w:r>
    </w:p>
    <w:p w:rsidR="0094310C" w:rsidRPr="00FC3B0C" w:rsidRDefault="00FC3B0C" w:rsidP="009E02AF">
      <w:pPr>
        <w:spacing w:line="360" w:lineRule="auto"/>
        <w:ind w:firstLine="709"/>
        <w:jc w:val="both"/>
        <w:rPr>
          <w:i/>
          <w:sz w:val="20"/>
          <w:szCs w:val="20"/>
        </w:rPr>
      </w:pPr>
      <w:r>
        <w:t>………………………………</w:t>
      </w:r>
      <w:r w:rsidR="002B15E0">
        <w:tab/>
      </w:r>
      <w:r w:rsidR="002B15E0">
        <w:tab/>
      </w:r>
      <w:r w:rsidR="00627BD1">
        <w:tab/>
      </w:r>
      <w:r w:rsidR="00F703F9">
        <w:tab/>
      </w:r>
      <w:r>
        <w:rPr>
          <w:i/>
          <w:sz w:val="20"/>
          <w:szCs w:val="20"/>
        </w:rPr>
        <w:t xml:space="preserve">      </w:t>
      </w:r>
      <w:r w:rsidR="0056542D" w:rsidRPr="00FC3B0C">
        <w:rPr>
          <w:i/>
          <w:sz w:val="20"/>
          <w:szCs w:val="20"/>
        </w:rPr>
        <w:t xml:space="preserve"> </w:t>
      </w:r>
      <w:r w:rsidR="002B15E0" w:rsidRPr="00FC3B0C">
        <w:rPr>
          <w:i/>
          <w:sz w:val="20"/>
          <w:szCs w:val="20"/>
        </w:rPr>
        <w:t>(</w:t>
      </w:r>
      <w:r w:rsidR="001E4DB5">
        <w:rPr>
          <w:i/>
          <w:sz w:val="20"/>
          <w:szCs w:val="20"/>
        </w:rPr>
        <w:t xml:space="preserve">подпис </w:t>
      </w:r>
      <w:r w:rsidR="002B15E0" w:rsidRPr="00FC3B0C">
        <w:rPr>
          <w:i/>
          <w:sz w:val="20"/>
          <w:szCs w:val="20"/>
        </w:rPr>
        <w:t xml:space="preserve">на </w:t>
      </w:r>
      <w:r w:rsidR="00B5210B" w:rsidRPr="00FC3B0C">
        <w:rPr>
          <w:i/>
          <w:sz w:val="20"/>
          <w:szCs w:val="20"/>
        </w:rPr>
        <w:t>специализанта</w:t>
      </w:r>
      <w:r w:rsidR="002B15E0" w:rsidRPr="00FC3B0C">
        <w:rPr>
          <w:i/>
          <w:sz w:val="20"/>
          <w:szCs w:val="20"/>
        </w:rPr>
        <w:t>)</w:t>
      </w:r>
    </w:p>
    <w:sectPr w:rsidR="0094310C" w:rsidRPr="00FC3B0C" w:rsidSect="00FC3B0C">
      <w:headerReference w:type="default" r:id="rId8"/>
      <w:footerReference w:type="default" r:id="rId9"/>
      <w:pgSz w:w="11906" w:h="16838"/>
      <w:pgMar w:top="993" w:right="991" w:bottom="1134" w:left="993" w:header="56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2E" w:rsidRDefault="004E222E">
      <w:r>
        <w:separator/>
      </w:r>
    </w:p>
  </w:endnote>
  <w:endnote w:type="continuationSeparator" w:id="0">
    <w:p w:rsidR="004E222E" w:rsidRDefault="004E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AE" w:rsidRDefault="00830CAE" w:rsidP="00830CAE">
    <w:pPr>
      <w:pBdr>
        <w:bottom w:val="single" w:sz="6" w:space="1" w:color="auto"/>
      </w:pBdr>
      <w:autoSpaceDE w:val="0"/>
      <w:autoSpaceDN w:val="0"/>
      <w:adjustRightInd w:val="0"/>
      <w:jc w:val="center"/>
    </w:pPr>
  </w:p>
  <w:p w:rsidR="00830CAE" w:rsidRPr="004A2C36" w:rsidRDefault="00830CAE" w:rsidP="00830CAE">
    <w:pPr>
      <w:autoSpaceDE w:val="0"/>
      <w:autoSpaceDN w:val="0"/>
      <w:adjustRightInd w:val="0"/>
      <w:jc w:val="center"/>
    </w:pPr>
    <w:r w:rsidRPr="00A45E97">
      <w:rPr>
        <w:lang w:eastAsia="fr-FR"/>
      </w:rPr>
      <w:t>BG05SFPR002-1.014-0001</w:t>
    </w:r>
    <w:r w:rsidRPr="00A45E97">
      <w:rPr>
        <w:rFonts w:ascii="Roboto" w:hAnsi="Roboto"/>
        <w:color w:val="333333"/>
        <w:sz w:val="23"/>
        <w:szCs w:val="23"/>
        <w:shd w:val="clear" w:color="auto" w:fill="FFFFFF"/>
      </w:rPr>
      <w:t xml:space="preserve"> </w:t>
    </w:r>
    <w:r w:rsidRPr="002848EF">
      <w:rPr>
        <w:rFonts w:ascii="Roboto" w:hAnsi="Roboto"/>
        <w:sz w:val="23"/>
        <w:szCs w:val="23"/>
        <w:shd w:val="clear" w:color="auto" w:fill="FFFFFF"/>
      </w:rPr>
      <w:t>„</w:t>
    </w:r>
    <w:r w:rsidRPr="00A45E97">
      <w:rPr>
        <w:lang w:eastAsia="fr-FR"/>
      </w:rPr>
      <w:t>Насърчаване на специализацията по специалности и в области с недостиг на специалисти</w:t>
    </w:r>
    <w:r>
      <w:rPr>
        <w:lang w:eastAsia="fr-FR"/>
      </w:rPr>
      <w:t>“</w:t>
    </w:r>
  </w:p>
  <w:p w:rsidR="004A2C36" w:rsidRPr="00830CAE" w:rsidRDefault="004A2C36" w:rsidP="0083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2E" w:rsidRDefault="004E222E">
      <w:r>
        <w:separator/>
      </w:r>
    </w:p>
  </w:footnote>
  <w:footnote w:type="continuationSeparator" w:id="0">
    <w:p w:rsidR="004E222E" w:rsidRDefault="004E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A9" w:rsidRDefault="00E06929" w:rsidP="006D0C41">
    <w:pPr>
      <w:pStyle w:val="Header"/>
      <w:jc w:val="center"/>
      <w:rPr>
        <w:noProof/>
        <w:lang w:eastAsia="bg-BG"/>
      </w:rPr>
    </w:pPr>
    <w:r w:rsidRPr="00227EE0">
      <w:rPr>
        <w:noProof/>
        <w:lang w:eastAsia="bg-BG"/>
      </w:rPr>
      <w:drawing>
        <wp:inline distT="0" distB="0" distL="0" distR="0">
          <wp:extent cx="2002790" cy="4191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A9" w:rsidRDefault="005B1DA9" w:rsidP="006D0C41">
    <w:pPr>
      <w:pStyle w:val="Header"/>
      <w:jc w:val="center"/>
      <w:rPr>
        <w:noProof/>
        <w:lang w:eastAsia="bg-BG"/>
      </w:rPr>
    </w:pPr>
  </w:p>
  <w:p w:rsidR="006D0C41" w:rsidRDefault="006D0C41" w:rsidP="00830CAE">
    <w:pPr>
      <w:pStyle w:val="Header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6D0C41">
      <w:rPr>
        <w:rFonts w:ascii="Times New Roman" w:hAnsi="Times New Roman" w:cs="Times New Roman"/>
        <w:b/>
        <w:noProof/>
        <w:sz w:val="24"/>
        <w:szCs w:val="24"/>
      </w:rPr>
      <w:t>МИНИСТЕРСТВО НА ЗДРАВЕОПАЗВАНЕТО</w:t>
    </w:r>
  </w:p>
  <w:p w:rsidR="00830CAE" w:rsidRDefault="00830CAE" w:rsidP="00830CAE">
    <w:pPr>
      <w:pStyle w:val="Header"/>
      <w:jc w:val="center"/>
      <w:rPr>
        <w:rFonts w:ascii="Times New Roman" w:hAnsi="Times New Roman" w:cs="Times New Roman"/>
        <w:b/>
        <w:noProof/>
        <w:sz w:val="24"/>
        <w:szCs w:val="24"/>
      </w:rPr>
    </w:pPr>
  </w:p>
  <w:p w:rsidR="00830CAE" w:rsidRPr="006D0C41" w:rsidRDefault="00830CAE" w:rsidP="00830CAE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4"/>
        <w:szCs w:val="24"/>
      </w:rPr>
      <w:t xml:space="preserve">Приложение № </w:t>
    </w:r>
    <w:r w:rsidR="001E4DB5">
      <w:rPr>
        <w:rFonts w:ascii="Times New Roman" w:hAnsi="Times New Roman" w:cs="Times New Roman"/>
        <w:b/>
        <w:noProof/>
        <w:sz w:val="24"/>
        <w:szCs w:val="24"/>
      </w:rPr>
      <w:t>2 към чл. 6</w:t>
    </w:r>
    <w:r>
      <w:rPr>
        <w:rFonts w:ascii="Times New Roman" w:hAnsi="Times New Roman" w:cs="Times New Roman"/>
        <w:b/>
        <w:noProof/>
        <w:sz w:val="24"/>
        <w:szCs w:val="24"/>
      </w:rPr>
      <w:t>, ал. 1</w:t>
    </w:r>
    <w:r w:rsidR="001E4DB5">
      <w:rPr>
        <w:rFonts w:ascii="Times New Roman" w:hAnsi="Times New Roman" w:cs="Times New Roman"/>
        <w:b/>
        <w:noProof/>
        <w:sz w:val="24"/>
        <w:szCs w:val="24"/>
      </w:rPr>
      <w:t>, т. 2</w:t>
    </w: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F1E"/>
    <w:multiLevelType w:val="hybridMultilevel"/>
    <w:tmpl w:val="7C3C7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4F83"/>
    <w:multiLevelType w:val="hybridMultilevel"/>
    <w:tmpl w:val="4E9C2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F2F07"/>
    <w:multiLevelType w:val="hybridMultilevel"/>
    <w:tmpl w:val="935A4A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C90AC1"/>
    <w:multiLevelType w:val="hybridMultilevel"/>
    <w:tmpl w:val="CC94E804"/>
    <w:lvl w:ilvl="0" w:tplc="AE4E61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C14ED"/>
    <w:multiLevelType w:val="hybridMultilevel"/>
    <w:tmpl w:val="8EEEE4BC"/>
    <w:lvl w:ilvl="0" w:tplc="C7A0F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A"/>
    <w:rsid w:val="000033AE"/>
    <w:rsid w:val="0000381E"/>
    <w:rsid w:val="00005C0C"/>
    <w:rsid w:val="00006694"/>
    <w:rsid w:val="00007D8F"/>
    <w:rsid w:val="00010516"/>
    <w:rsid w:val="0001087F"/>
    <w:rsid w:val="00016811"/>
    <w:rsid w:val="00016D3A"/>
    <w:rsid w:val="00024B2D"/>
    <w:rsid w:val="0002763E"/>
    <w:rsid w:val="00030F72"/>
    <w:rsid w:val="00030FBD"/>
    <w:rsid w:val="00042EAE"/>
    <w:rsid w:val="00044E6B"/>
    <w:rsid w:val="000508F5"/>
    <w:rsid w:val="00053DDE"/>
    <w:rsid w:val="00054829"/>
    <w:rsid w:val="00057208"/>
    <w:rsid w:val="0005788A"/>
    <w:rsid w:val="00072E96"/>
    <w:rsid w:val="00074D06"/>
    <w:rsid w:val="000827B5"/>
    <w:rsid w:val="000868BB"/>
    <w:rsid w:val="000875D8"/>
    <w:rsid w:val="00090E1C"/>
    <w:rsid w:val="000913C9"/>
    <w:rsid w:val="000934B0"/>
    <w:rsid w:val="00093A8C"/>
    <w:rsid w:val="00093C36"/>
    <w:rsid w:val="0009420B"/>
    <w:rsid w:val="00094E40"/>
    <w:rsid w:val="000A03A1"/>
    <w:rsid w:val="000A0FE9"/>
    <w:rsid w:val="000A7D4E"/>
    <w:rsid w:val="000B0541"/>
    <w:rsid w:val="000B1B16"/>
    <w:rsid w:val="000B2521"/>
    <w:rsid w:val="000B3EB9"/>
    <w:rsid w:val="000C1F2E"/>
    <w:rsid w:val="000C2553"/>
    <w:rsid w:val="000D2CC7"/>
    <w:rsid w:val="000D7874"/>
    <w:rsid w:val="000E064E"/>
    <w:rsid w:val="000E0E8C"/>
    <w:rsid w:val="000E1901"/>
    <w:rsid w:val="000E1A1B"/>
    <w:rsid w:val="000E3BAD"/>
    <w:rsid w:val="000E44B8"/>
    <w:rsid w:val="000F13AE"/>
    <w:rsid w:val="001006CB"/>
    <w:rsid w:val="0011046B"/>
    <w:rsid w:val="001121DE"/>
    <w:rsid w:val="00117CB6"/>
    <w:rsid w:val="00122EAB"/>
    <w:rsid w:val="00126186"/>
    <w:rsid w:val="0012792A"/>
    <w:rsid w:val="00130D50"/>
    <w:rsid w:val="00133AA4"/>
    <w:rsid w:val="00142A61"/>
    <w:rsid w:val="00142BFE"/>
    <w:rsid w:val="001461E1"/>
    <w:rsid w:val="00156957"/>
    <w:rsid w:val="001607EF"/>
    <w:rsid w:val="00160B12"/>
    <w:rsid w:val="0017085E"/>
    <w:rsid w:val="00170C07"/>
    <w:rsid w:val="00171937"/>
    <w:rsid w:val="0017766D"/>
    <w:rsid w:val="001854B7"/>
    <w:rsid w:val="0018650E"/>
    <w:rsid w:val="001970ED"/>
    <w:rsid w:val="001975D5"/>
    <w:rsid w:val="001A43E1"/>
    <w:rsid w:val="001A5714"/>
    <w:rsid w:val="001A6714"/>
    <w:rsid w:val="001B312E"/>
    <w:rsid w:val="001B3706"/>
    <w:rsid w:val="001B4EF2"/>
    <w:rsid w:val="001B50B1"/>
    <w:rsid w:val="001C0731"/>
    <w:rsid w:val="001C1A13"/>
    <w:rsid w:val="001C265A"/>
    <w:rsid w:val="001C2A61"/>
    <w:rsid w:val="001D4F2A"/>
    <w:rsid w:val="001E4DB5"/>
    <w:rsid w:val="001E6155"/>
    <w:rsid w:val="001E6220"/>
    <w:rsid w:val="001E6FCA"/>
    <w:rsid w:val="001F3684"/>
    <w:rsid w:val="001F4765"/>
    <w:rsid w:val="001F766E"/>
    <w:rsid w:val="002028F1"/>
    <w:rsid w:val="00203771"/>
    <w:rsid w:val="00211E2D"/>
    <w:rsid w:val="002121CE"/>
    <w:rsid w:val="00212E8A"/>
    <w:rsid w:val="00233E17"/>
    <w:rsid w:val="00236D72"/>
    <w:rsid w:val="00237BC1"/>
    <w:rsid w:val="00240A2A"/>
    <w:rsid w:val="0024152B"/>
    <w:rsid w:val="00244A08"/>
    <w:rsid w:val="00245C40"/>
    <w:rsid w:val="0024784B"/>
    <w:rsid w:val="002506D7"/>
    <w:rsid w:val="00253408"/>
    <w:rsid w:val="0025584D"/>
    <w:rsid w:val="00256DBC"/>
    <w:rsid w:val="00261F0B"/>
    <w:rsid w:val="00266162"/>
    <w:rsid w:val="002668F5"/>
    <w:rsid w:val="00270E9B"/>
    <w:rsid w:val="00284196"/>
    <w:rsid w:val="002843F8"/>
    <w:rsid w:val="00291018"/>
    <w:rsid w:val="002929BD"/>
    <w:rsid w:val="0029316B"/>
    <w:rsid w:val="00295814"/>
    <w:rsid w:val="0029625E"/>
    <w:rsid w:val="002A34AF"/>
    <w:rsid w:val="002B01CD"/>
    <w:rsid w:val="002B15E0"/>
    <w:rsid w:val="002B249C"/>
    <w:rsid w:val="002B644D"/>
    <w:rsid w:val="002B7958"/>
    <w:rsid w:val="002C1937"/>
    <w:rsid w:val="002C3691"/>
    <w:rsid w:val="002D0726"/>
    <w:rsid w:val="002D47CA"/>
    <w:rsid w:val="002E1C24"/>
    <w:rsid w:val="002F3AAD"/>
    <w:rsid w:val="002F7BE9"/>
    <w:rsid w:val="00303836"/>
    <w:rsid w:val="00311AE1"/>
    <w:rsid w:val="00317C6C"/>
    <w:rsid w:val="003242A8"/>
    <w:rsid w:val="00325104"/>
    <w:rsid w:val="003336E5"/>
    <w:rsid w:val="00333A3A"/>
    <w:rsid w:val="00334C0A"/>
    <w:rsid w:val="00336B17"/>
    <w:rsid w:val="0035211D"/>
    <w:rsid w:val="00353E7E"/>
    <w:rsid w:val="00365C92"/>
    <w:rsid w:val="00370C66"/>
    <w:rsid w:val="00373D50"/>
    <w:rsid w:val="00382B00"/>
    <w:rsid w:val="003932FE"/>
    <w:rsid w:val="003A12AC"/>
    <w:rsid w:val="003A6C0B"/>
    <w:rsid w:val="003B2B84"/>
    <w:rsid w:val="003B62FF"/>
    <w:rsid w:val="003C0C18"/>
    <w:rsid w:val="003C3BFE"/>
    <w:rsid w:val="003C4713"/>
    <w:rsid w:val="003C63A3"/>
    <w:rsid w:val="003C6ADE"/>
    <w:rsid w:val="003C71EC"/>
    <w:rsid w:val="003C7B0E"/>
    <w:rsid w:val="003D0407"/>
    <w:rsid w:val="003D1342"/>
    <w:rsid w:val="003D3538"/>
    <w:rsid w:val="003D72EC"/>
    <w:rsid w:val="003D7744"/>
    <w:rsid w:val="003E065E"/>
    <w:rsid w:val="003E103A"/>
    <w:rsid w:val="003E13A8"/>
    <w:rsid w:val="003E1934"/>
    <w:rsid w:val="003E3F0C"/>
    <w:rsid w:val="003E56F8"/>
    <w:rsid w:val="003E6610"/>
    <w:rsid w:val="003F1062"/>
    <w:rsid w:val="003F2461"/>
    <w:rsid w:val="003F34C1"/>
    <w:rsid w:val="003F3D87"/>
    <w:rsid w:val="003F5578"/>
    <w:rsid w:val="003F768C"/>
    <w:rsid w:val="00400964"/>
    <w:rsid w:val="004044E1"/>
    <w:rsid w:val="00405CB2"/>
    <w:rsid w:val="004064D9"/>
    <w:rsid w:val="004075DD"/>
    <w:rsid w:val="004102A1"/>
    <w:rsid w:val="00411394"/>
    <w:rsid w:val="00416AEF"/>
    <w:rsid w:val="004209AA"/>
    <w:rsid w:val="004229AB"/>
    <w:rsid w:val="00423AF5"/>
    <w:rsid w:val="0042413D"/>
    <w:rsid w:val="00425C11"/>
    <w:rsid w:val="00426A95"/>
    <w:rsid w:val="00427672"/>
    <w:rsid w:val="00434532"/>
    <w:rsid w:val="0043496F"/>
    <w:rsid w:val="00434D2A"/>
    <w:rsid w:val="00442308"/>
    <w:rsid w:val="0044309F"/>
    <w:rsid w:val="00444721"/>
    <w:rsid w:val="0045263E"/>
    <w:rsid w:val="004538C8"/>
    <w:rsid w:val="004565B5"/>
    <w:rsid w:val="00456D84"/>
    <w:rsid w:val="0045753A"/>
    <w:rsid w:val="00457BCF"/>
    <w:rsid w:val="00467CFF"/>
    <w:rsid w:val="00471EB4"/>
    <w:rsid w:val="00480068"/>
    <w:rsid w:val="00491E97"/>
    <w:rsid w:val="004964C0"/>
    <w:rsid w:val="004A2C36"/>
    <w:rsid w:val="004A7ED8"/>
    <w:rsid w:val="004B1AD8"/>
    <w:rsid w:val="004B50DB"/>
    <w:rsid w:val="004B5418"/>
    <w:rsid w:val="004B7D20"/>
    <w:rsid w:val="004C04E5"/>
    <w:rsid w:val="004C64AE"/>
    <w:rsid w:val="004C7F27"/>
    <w:rsid w:val="004D095D"/>
    <w:rsid w:val="004D1973"/>
    <w:rsid w:val="004D1D49"/>
    <w:rsid w:val="004E077B"/>
    <w:rsid w:val="004E1159"/>
    <w:rsid w:val="004E222E"/>
    <w:rsid w:val="004E38A9"/>
    <w:rsid w:val="004E3FAD"/>
    <w:rsid w:val="004E7D65"/>
    <w:rsid w:val="004F08F0"/>
    <w:rsid w:val="004F429E"/>
    <w:rsid w:val="00500746"/>
    <w:rsid w:val="00502582"/>
    <w:rsid w:val="005042F1"/>
    <w:rsid w:val="0050628C"/>
    <w:rsid w:val="00506790"/>
    <w:rsid w:val="0051026A"/>
    <w:rsid w:val="005120D9"/>
    <w:rsid w:val="00512EF1"/>
    <w:rsid w:val="005212F0"/>
    <w:rsid w:val="005215A0"/>
    <w:rsid w:val="00527FCA"/>
    <w:rsid w:val="00530034"/>
    <w:rsid w:val="005378B0"/>
    <w:rsid w:val="00544F27"/>
    <w:rsid w:val="00545F71"/>
    <w:rsid w:val="005468D7"/>
    <w:rsid w:val="00550CA3"/>
    <w:rsid w:val="005541B8"/>
    <w:rsid w:val="00554DB0"/>
    <w:rsid w:val="005619A0"/>
    <w:rsid w:val="00562148"/>
    <w:rsid w:val="005638D6"/>
    <w:rsid w:val="0056542D"/>
    <w:rsid w:val="00570507"/>
    <w:rsid w:val="00571D25"/>
    <w:rsid w:val="00572507"/>
    <w:rsid w:val="00572E94"/>
    <w:rsid w:val="00574DBA"/>
    <w:rsid w:val="0057739F"/>
    <w:rsid w:val="005773A9"/>
    <w:rsid w:val="005833C7"/>
    <w:rsid w:val="00592628"/>
    <w:rsid w:val="0059420C"/>
    <w:rsid w:val="005957F3"/>
    <w:rsid w:val="00596FF5"/>
    <w:rsid w:val="0059717E"/>
    <w:rsid w:val="005A7CC2"/>
    <w:rsid w:val="005B1C30"/>
    <w:rsid w:val="005B1DA9"/>
    <w:rsid w:val="005B3285"/>
    <w:rsid w:val="005B70BE"/>
    <w:rsid w:val="005B7618"/>
    <w:rsid w:val="005C4E83"/>
    <w:rsid w:val="005E754C"/>
    <w:rsid w:val="005F2ABE"/>
    <w:rsid w:val="005F2D73"/>
    <w:rsid w:val="005F64F3"/>
    <w:rsid w:val="0060025C"/>
    <w:rsid w:val="00600568"/>
    <w:rsid w:val="006056E2"/>
    <w:rsid w:val="006058D8"/>
    <w:rsid w:val="006073EF"/>
    <w:rsid w:val="00611148"/>
    <w:rsid w:val="0061256E"/>
    <w:rsid w:val="00613487"/>
    <w:rsid w:val="00617DBE"/>
    <w:rsid w:val="00621AC6"/>
    <w:rsid w:val="00626951"/>
    <w:rsid w:val="00626AD8"/>
    <w:rsid w:val="00627BD1"/>
    <w:rsid w:val="00627E5F"/>
    <w:rsid w:val="006358E3"/>
    <w:rsid w:val="00637604"/>
    <w:rsid w:val="00637D2A"/>
    <w:rsid w:val="006410B6"/>
    <w:rsid w:val="00643C58"/>
    <w:rsid w:val="0064573E"/>
    <w:rsid w:val="00646568"/>
    <w:rsid w:val="00646DFB"/>
    <w:rsid w:val="00647548"/>
    <w:rsid w:val="00651681"/>
    <w:rsid w:val="006544E3"/>
    <w:rsid w:val="00663FD2"/>
    <w:rsid w:val="0066520D"/>
    <w:rsid w:val="006720C1"/>
    <w:rsid w:val="00672361"/>
    <w:rsid w:val="00672EB3"/>
    <w:rsid w:val="0067491A"/>
    <w:rsid w:val="00682E29"/>
    <w:rsid w:val="00685685"/>
    <w:rsid w:val="0069493A"/>
    <w:rsid w:val="0069517C"/>
    <w:rsid w:val="00697961"/>
    <w:rsid w:val="006A6B5E"/>
    <w:rsid w:val="006A6D55"/>
    <w:rsid w:val="006B11DB"/>
    <w:rsid w:val="006B3AB1"/>
    <w:rsid w:val="006B3ABD"/>
    <w:rsid w:val="006B500A"/>
    <w:rsid w:val="006C2B6A"/>
    <w:rsid w:val="006D0A20"/>
    <w:rsid w:val="006D0C41"/>
    <w:rsid w:val="006E25EF"/>
    <w:rsid w:val="006E2614"/>
    <w:rsid w:val="006E32D7"/>
    <w:rsid w:val="006E6EA6"/>
    <w:rsid w:val="006E7B76"/>
    <w:rsid w:val="006F7F70"/>
    <w:rsid w:val="00702483"/>
    <w:rsid w:val="00706CF4"/>
    <w:rsid w:val="007225EF"/>
    <w:rsid w:val="007253F3"/>
    <w:rsid w:val="007311F9"/>
    <w:rsid w:val="00736016"/>
    <w:rsid w:val="00744A39"/>
    <w:rsid w:val="0074513E"/>
    <w:rsid w:val="0075009F"/>
    <w:rsid w:val="00750D97"/>
    <w:rsid w:val="00757500"/>
    <w:rsid w:val="00764094"/>
    <w:rsid w:val="00764F39"/>
    <w:rsid w:val="007658AD"/>
    <w:rsid w:val="00766041"/>
    <w:rsid w:val="0077178F"/>
    <w:rsid w:val="0077183A"/>
    <w:rsid w:val="00772007"/>
    <w:rsid w:val="00773222"/>
    <w:rsid w:val="0077798C"/>
    <w:rsid w:val="00780944"/>
    <w:rsid w:val="00780AC0"/>
    <w:rsid w:val="00781EAC"/>
    <w:rsid w:val="0078253B"/>
    <w:rsid w:val="00785DF3"/>
    <w:rsid w:val="0078789F"/>
    <w:rsid w:val="0079030A"/>
    <w:rsid w:val="00790F0F"/>
    <w:rsid w:val="0079112A"/>
    <w:rsid w:val="0079366C"/>
    <w:rsid w:val="00794F4C"/>
    <w:rsid w:val="007A1B7B"/>
    <w:rsid w:val="007A734F"/>
    <w:rsid w:val="007B36DE"/>
    <w:rsid w:val="007B36E1"/>
    <w:rsid w:val="007B3754"/>
    <w:rsid w:val="007B464E"/>
    <w:rsid w:val="007B7887"/>
    <w:rsid w:val="007C5F85"/>
    <w:rsid w:val="007D03C3"/>
    <w:rsid w:val="007D1483"/>
    <w:rsid w:val="007D2180"/>
    <w:rsid w:val="007E2852"/>
    <w:rsid w:val="007E314D"/>
    <w:rsid w:val="007E39D2"/>
    <w:rsid w:val="007E6119"/>
    <w:rsid w:val="007F11C9"/>
    <w:rsid w:val="007F4257"/>
    <w:rsid w:val="007F7356"/>
    <w:rsid w:val="00811E03"/>
    <w:rsid w:val="008123C2"/>
    <w:rsid w:val="0081410D"/>
    <w:rsid w:val="00814AFF"/>
    <w:rsid w:val="00821420"/>
    <w:rsid w:val="00830CAE"/>
    <w:rsid w:val="00832C74"/>
    <w:rsid w:val="00836A96"/>
    <w:rsid w:val="0085084D"/>
    <w:rsid w:val="00856B2C"/>
    <w:rsid w:val="0086131E"/>
    <w:rsid w:val="00867944"/>
    <w:rsid w:val="008716DA"/>
    <w:rsid w:val="00871B26"/>
    <w:rsid w:val="008802B7"/>
    <w:rsid w:val="00883298"/>
    <w:rsid w:val="008859EB"/>
    <w:rsid w:val="00886847"/>
    <w:rsid w:val="00891C50"/>
    <w:rsid w:val="00891D57"/>
    <w:rsid w:val="008947A4"/>
    <w:rsid w:val="0089531E"/>
    <w:rsid w:val="008A591F"/>
    <w:rsid w:val="008A6367"/>
    <w:rsid w:val="008B0464"/>
    <w:rsid w:val="008B1EED"/>
    <w:rsid w:val="008B51BD"/>
    <w:rsid w:val="008C2DFD"/>
    <w:rsid w:val="008C68B4"/>
    <w:rsid w:val="008D0CE9"/>
    <w:rsid w:val="008D3903"/>
    <w:rsid w:val="008D51E7"/>
    <w:rsid w:val="008E1DC5"/>
    <w:rsid w:val="008E22C5"/>
    <w:rsid w:val="008E5B0C"/>
    <w:rsid w:val="008F24C8"/>
    <w:rsid w:val="008F2A6F"/>
    <w:rsid w:val="008F318D"/>
    <w:rsid w:val="008F38A1"/>
    <w:rsid w:val="008F3BF2"/>
    <w:rsid w:val="008F4668"/>
    <w:rsid w:val="008F55AA"/>
    <w:rsid w:val="00912EC4"/>
    <w:rsid w:val="00920050"/>
    <w:rsid w:val="00924574"/>
    <w:rsid w:val="00936ED3"/>
    <w:rsid w:val="0093770B"/>
    <w:rsid w:val="0094310C"/>
    <w:rsid w:val="0094487D"/>
    <w:rsid w:val="00947E98"/>
    <w:rsid w:val="00952911"/>
    <w:rsid w:val="009530F0"/>
    <w:rsid w:val="0096260F"/>
    <w:rsid w:val="009744AE"/>
    <w:rsid w:val="00977CE1"/>
    <w:rsid w:val="00981A4D"/>
    <w:rsid w:val="00983617"/>
    <w:rsid w:val="00984541"/>
    <w:rsid w:val="00985D77"/>
    <w:rsid w:val="00987304"/>
    <w:rsid w:val="00992F2F"/>
    <w:rsid w:val="00994E99"/>
    <w:rsid w:val="0099722F"/>
    <w:rsid w:val="009A1D22"/>
    <w:rsid w:val="009B08BF"/>
    <w:rsid w:val="009B32DF"/>
    <w:rsid w:val="009C04AD"/>
    <w:rsid w:val="009C20EF"/>
    <w:rsid w:val="009C234D"/>
    <w:rsid w:val="009C2C8B"/>
    <w:rsid w:val="009C55BF"/>
    <w:rsid w:val="009D10AC"/>
    <w:rsid w:val="009D3301"/>
    <w:rsid w:val="009D330D"/>
    <w:rsid w:val="009D3C1E"/>
    <w:rsid w:val="009D6017"/>
    <w:rsid w:val="009D6B49"/>
    <w:rsid w:val="009E02AF"/>
    <w:rsid w:val="009E4A6D"/>
    <w:rsid w:val="009E6876"/>
    <w:rsid w:val="009F3DDE"/>
    <w:rsid w:val="009F7904"/>
    <w:rsid w:val="00A00A32"/>
    <w:rsid w:val="00A0737A"/>
    <w:rsid w:val="00A158A4"/>
    <w:rsid w:val="00A15AF4"/>
    <w:rsid w:val="00A25430"/>
    <w:rsid w:val="00A2711F"/>
    <w:rsid w:val="00A30422"/>
    <w:rsid w:val="00A313EA"/>
    <w:rsid w:val="00A318BD"/>
    <w:rsid w:val="00A31978"/>
    <w:rsid w:val="00A31E36"/>
    <w:rsid w:val="00A3358E"/>
    <w:rsid w:val="00A35D11"/>
    <w:rsid w:val="00A360BD"/>
    <w:rsid w:val="00A36385"/>
    <w:rsid w:val="00A43413"/>
    <w:rsid w:val="00A4364A"/>
    <w:rsid w:val="00A44F5D"/>
    <w:rsid w:val="00A457DD"/>
    <w:rsid w:val="00A45E02"/>
    <w:rsid w:val="00A46F68"/>
    <w:rsid w:val="00A538F0"/>
    <w:rsid w:val="00A54DA9"/>
    <w:rsid w:val="00A61AE1"/>
    <w:rsid w:val="00A718BB"/>
    <w:rsid w:val="00A7231E"/>
    <w:rsid w:val="00A72C37"/>
    <w:rsid w:val="00A738FF"/>
    <w:rsid w:val="00A77392"/>
    <w:rsid w:val="00A80D49"/>
    <w:rsid w:val="00A81ED6"/>
    <w:rsid w:val="00A8226E"/>
    <w:rsid w:val="00A85012"/>
    <w:rsid w:val="00A90692"/>
    <w:rsid w:val="00A91511"/>
    <w:rsid w:val="00A9166E"/>
    <w:rsid w:val="00A93B9F"/>
    <w:rsid w:val="00A944D0"/>
    <w:rsid w:val="00A97B01"/>
    <w:rsid w:val="00AA070A"/>
    <w:rsid w:val="00AA39D1"/>
    <w:rsid w:val="00AA3B8E"/>
    <w:rsid w:val="00AA6E14"/>
    <w:rsid w:val="00AB2929"/>
    <w:rsid w:val="00AB68E7"/>
    <w:rsid w:val="00AC3216"/>
    <w:rsid w:val="00AC68FF"/>
    <w:rsid w:val="00AD0B68"/>
    <w:rsid w:val="00AD282C"/>
    <w:rsid w:val="00AD43A2"/>
    <w:rsid w:val="00AD6409"/>
    <w:rsid w:val="00AE0DAF"/>
    <w:rsid w:val="00AE4FCA"/>
    <w:rsid w:val="00AE54B4"/>
    <w:rsid w:val="00AE679F"/>
    <w:rsid w:val="00AE7FCB"/>
    <w:rsid w:val="00B04C72"/>
    <w:rsid w:val="00B04F35"/>
    <w:rsid w:val="00B06582"/>
    <w:rsid w:val="00B1435C"/>
    <w:rsid w:val="00B1504E"/>
    <w:rsid w:val="00B20CBA"/>
    <w:rsid w:val="00B2518A"/>
    <w:rsid w:val="00B320FB"/>
    <w:rsid w:val="00B3668F"/>
    <w:rsid w:val="00B40601"/>
    <w:rsid w:val="00B40A80"/>
    <w:rsid w:val="00B447B3"/>
    <w:rsid w:val="00B50BC9"/>
    <w:rsid w:val="00B5210B"/>
    <w:rsid w:val="00B57A20"/>
    <w:rsid w:val="00B6237F"/>
    <w:rsid w:val="00B62F5B"/>
    <w:rsid w:val="00B70C89"/>
    <w:rsid w:val="00B7709A"/>
    <w:rsid w:val="00B77664"/>
    <w:rsid w:val="00B823DA"/>
    <w:rsid w:val="00B83A12"/>
    <w:rsid w:val="00B8500F"/>
    <w:rsid w:val="00B863E3"/>
    <w:rsid w:val="00B91A8D"/>
    <w:rsid w:val="00B93E6E"/>
    <w:rsid w:val="00B94456"/>
    <w:rsid w:val="00B9568E"/>
    <w:rsid w:val="00B95767"/>
    <w:rsid w:val="00B957C6"/>
    <w:rsid w:val="00B96346"/>
    <w:rsid w:val="00B966DA"/>
    <w:rsid w:val="00B9707A"/>
    <w:rsid w:val="00BA2112"/>
    <w:rsid w:val="00BA21DC"/>
    <w:rsid w:val="00BA770F"/>
    <w:rsid w:val="00BA7D02"/>
    <w:rsid w:val="00BB0EC3"/>
    <w:rsid w:val="00BB1E94"/>
    <w:rsid w:val="00BB5170"/>
    <w:rsid w:val="00BD0016"/>
    <w:rsid w:val="00BD0C93"/>
    <w:rsid w:val="00BD78A1"/>
    <w:rsid w:val="00BF5C9D"/>
    <w:rsid w:val="00BF6D9D"/>
    <w:rsid w:val="00C01BA7"/>
    <w:rsid w:val="00C05F5B"/>
    <w:rsid w:val="00C06943"/>
    <w:rsid w:val="00C077E5"/>
    <w:rsid w:val="00C12471"/>
    <w:rsid w:val="00C14793"/>
    <w:rsid w:val="00C15120"/>
    <w:rsid w:val="00C21BC7"/>
    <w:rsid w:val="00C2384D"/>
    <w:rsid w:val="00C24B90"/>
    <w:rsid w:val="00C25281"/>
    <w:rsid w:val="00C335CC"/>
    <w:rsid w:val="00C346F4"/>
    <w:rsid w:val="00C4006F"/>
    <w:rsid w:val="00C400F9"/>
    <w:rsid w:val="00C410F6"/>
    <w:rsid w:val="00C4266F"/>
    <w:rsid w:val="00C44DB0"/>
    <w:rsid w:val="00C543FA"/>
    <w:rsid w:val="00C55BCF"/>
    <w:rsid w:val="00C5794B"/>
    <w:rsid w:val="00C6008D"/>
    <w:rsid w:val="00C619F8"/>
    <w:rsid w:val="00C627D3"/>
    <w:rsid w:val="00C63EF4"/>
    <w:rsid w:val="00C72017"/>
    <w:rsid w:val="00C7361E"/>
    <w:rsid w:val="00C73DA8"/>
    <w:rsid w:val="00C74BDF"/>
    <w:rsid w:val="00C772D9"/>
    <w:rsid w:val="00C812CF"/>
    <w:rsid w:val="00C87FBB"/>
    <w:rsid w:val="00C91822"/>
    <w:rsid w:val="00C939C2"/>
    <w:rsid w:val="00C943AE"/>
    <w:rsid w:val="00CA1492"/>
    <w:rsid w:val="00CA7C63"/>
    <w:rsid w:val="00CA7F52"/>
    <w:rsid w:val="00CB627D"/>
    <w:rsid w:val="00CB6685"/>
    <w:rsid w:val="00CC27B0"/>
    <w:rsid w:val="00CC3797"/>
    <w:rsid w:val="00CC4FDD"/>
    <w:rsid w:val="00CC719E"/>
    <w:rsid w:val="00CC7455"/>
    <w:rsid w:val="00CC7D68"/>
    <w:rsid w:val="00CD423D"/>
    <w:rsid w:val="00CD62B0"/>
    <w:rsid w:val="00CD6E03"/>
    <w:rsid w:val="00CD735D"/>
    <w:rsid w:val="00CE08A0"/>
    <w:rsid w:val="00CE785C"/>
    <w:rsid w:val="00CE7F53"/>
    <w:rsid w:val="00CF0D7F"/>
    <w:rsid w:val="00CF382C"/>
    <w:rsid w:val="00CF5AB8"/>
    <w:rsid w:val="00CF6537"/>
    <w:rsid w:val="00CF76AB"/>
    <w:rsid w:val="00D0108D"/>
    <w:rsid w:val="00D02B44"/>
    <w:rsid w:val="00D057B7"/>
    <w:rsid w:val="00D064AB"/>
    <w:rsid w:val="00D10A24"/>
    <w:rsid w:val="00D14571"/>
    <w:rsid w:val="00D170DC"/>
    <w:rsid w:val="00D216DD"/>
    <w:rsid w:val="00D2216F"/>
    <w:rsid w:val="00D3058F"/>
    <w:rsid w:val="00D3211B"/>
    <w:rsid w:val="00D403E7"/>
    <w:rsid w:val="00D40908"/>
    <w:rsid w:val="00D447E3"/>
    <w:rsid w:val="00D44D31"/>
    <w:rsid w:val="00D505F9"/>
    <w:rsid w:val="00D550C3"/>
    <w:rsid w:val="00D57C77"/>
    <w:rsid w:val="00D60A56"/>
    <w:rsid w:val="00D636A4"/>
    <w:rsid w:val="00D67F63"/>
    <w:rsid w:val="00D729DA"/>
    <w:rsid w:val="00D77E34"/>
    <w:rsid w:val="00D77E59"/>
    <w:rsid w:val="00D864AF"/>
    <w:rsid w:val="00D86F5D"/>
    <w:rsid w:val="00D90A46"/>
    <w:rsid w:val="00D915E5"/>
    <w:rsid w:val="00D92DEE"/>
    <w:rsid w:val="00D954F0"/>
    <w:rsid w:val="00D96B16"/>
    <w:rsid w:val="00D97023"/>
    <w:rsid w:val="00DA6097"/>
    <w:rsid w:val="00DA7B9F"/>
    <w:rsid w:val="00DB0547"/>
    <w:rsid w:val="00DB0707"/>
    <w:rsid w:val="00DB0A3B"/>
    <w:rsid w:val="00DB28CF"/>
    <w:rsid w:val="00DB52B7"/>
    <w:rsid w:val="00DB57A7"/>
    <w:rsid w:val="00DB5EF1"/>
    <w:rsid w:val="00DB6718"/>
    <w:rsid w:val="00DC0A54"/>
    <w:rsid w:val="00DC4560"/>
    <w:rsid w:val="00DC738A"/>
    <w:rsid w:val="00DC770C"/>
    <w:rsid w:val="00DD0070"/>
    <w:rsid w:val="00DD288A"/>
    <w:rsid w:val="00DD3196"/>
    <w:rsid w:val="00DD5D2A"/>
    <w:rsid w:val="00DE2301"/>
    <w:rsid w:val="00DE66D7"/>
    <w:rsid w:val="00DE6F64"/>
    <w:rsid w:val="00DE7B38"/>
    <w:rsid w:val="00DF020B"/>
    <w:rsid w:val="00DF1FA1"/>
    <w:rsid w:val="00DF6BCA"/>
    <w:rsid w:val="00DF7897"/>
    <w:rsid w:val="00E011F0"/>
    <w:rsid w:val="00E06826"/>
    <w:rsid w:val="00E06929"/>
    <w:rsid w:val="00E07256"/>
    <w:rsid w:val="00E0788C"/>
    <w:rsid w:val="00E21854"/>
    <w:rsid w:val="00E33060"/>
    <w:rsid w:val="00E36291"/>
    <w:rsid w:val="00E42FBA"/>
    <w:rsid w:val="00E51CD2"/>
    <w:rsid w:val="00E54A8C"/>
    <w:rsid w:val="00E54F4D"/>
    <w:rsid w:val="00E61543"/>
    <w:rsid w:val="00E6270A"/>
    <w:rsid w:val="00E662D1"/>
    <w:rsid w:val="00E67AF2"/>
    <w:rsid w:val="00E71D7B"/>
    <w:rsid w:val="00E72591"/>
    <w:rsid w:val="00E7346E"/>
    <w:rsid w:val="00E751B8"/>
    <w:rsid w:val="00E75CDA"/>
    <w:rsid w:val="00E776FB"/>
    <w:rsid w:val="00E849B9"/>
    <w:rsid w:val="00E867CE"/>
    <w:rsid w:val="00E8683E"/>
    <w:rsid w:val="00E877CF"/>
    <w:rsid w:val="00E87DAA"/>
    <w:rsid w:val="00E92E76"/>
    <w:rsid w:val="00E93BE5"/>
    <w:rsid w:val="00E9716B"/>
    <w:rsid w:val="00EA0871"/>
    <w:rsid w:val="00EB4940"/>
    <w:rsid w:val="00EB4A3C"/>
    <w:rsid w:val="00EB4C10"/>
    <w:rsid w:val="00EB4DAD"/>
    <w:rsid w:val="00EC0560"/>
    <w:rsid w:val="00EC1437"/>
    <w:rsid w:val="00EC7A58"/>
    <w:rsid w:val="00ED0382"/>
    <w:rsid w:val="00ED1BEF"/>
    <w:rsid w:val="00ED24F9"/>
    <w:rsid w:val="00ED2CEC"/>
    <w:rsid w:val="00ED4215"/>
    <w:rsid w:val="00ED5FA3"/>
    <w:rsid w:val="00ED6491"/>
    <w:rsid w:val="00EF6F4C"/>
    <w:rsid w:val="00F01437"/>
    <w:rsid w:val="00F0527E"/>
    <w:rsid w:val="00F11AA4"/>
    <w:rsid w:val="00F128C8"/>
    <w:rsid w:val="00F136C3"/>
    <w:rsid w:val="00F16D49"/>
    <w:rsid w:val="00F218BF"/>
    <w:rsid w:val="00F22B9D"/>
    <w:rsid w:val="00F30A9C"/>
    <w:rsid w:val="00F36995"/>
    <w:rsid w:val="00F41154"/>
    <w:rsid w:val="00F437BF"/>
    <w:rsid w:val="00F47ECA"/>
    <w:rsid w:val="00F51412"/>
    <w:rsid w:val="00F5243C"/>
    <w:rsid w:val="00F535E2"/>
    <w:rsid w:val="00F5692B"/>
    <w:rsid w:val="00F56F99"/>
    <w:rsid w:val="00F703F9"/>
    <w:rsid w:val="00F72DB8"/>
    <w:rsid w:val="00F757AE"/>
    <w:rsid w:val="00F76656"/>
    <w:rsid w:val="00F76A0F"/>
    <w:rsid w:val="00F814D9"/>
    <w:rsid w:val="00F827F5"/>
    <w:rsid w:val="00F82EEF"/>
    <w:rsid w:val="00F83BDF"/>
    <w:rsid w:val="00F90268"/>
    <w:rsid w:val="00F904FB"/>
    <w:rsid w:val="00F91314"/>
    <w:rsid w:val="00F9425A"/>
    <w:rsid w:val="00F94898"/>
    <w:rsid w:val="00F95451"/>
    <w:rsid w:val="00F96B61"/>
    <w:rsid w:val="00FA317F"/>
    <w:rsid w:val="00FA3F45"/>
    <w:rsid w:val="00FA5C7D"/>
    <w:rsid w:val="00FA662F"/>
    <w:rsid w:val="00FB143C"/>
    <w:rsid w:val="00FB22E2"/>
    <w:rsid w:val="00FC1C90"/>
    <w:rsid w:val="00FC3B0C"/>
    <w:rsid w:val="00FC6C97"/>
    <w:rsid w:val="00FC7A36"/>
    <w:rsid w:val="00FD25DF"/>
    <w:rsid w:val="00FE328F"/>
    <w:rsid w:val="00FE426E"/>
    <w:rsid w:val="00FF05FB"/>
    <w:rsid w:val="00FF1742"/>
    <w:rsid w:val="00FF34DC"/>
    <w:rsid w:val="00FF7170"/>
    <w:rsid w:val="00FF7461"/>
    <w:rsid w:val="00FF748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D29ED"/>
  <w15:chartTrackingRefBased/>
  <w15:docId w15:val="{7A87239D-57F6-4F25-9CBB-85B412FF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5AA"/>
    <w:pPr>
      <w:tabs>
        <w:tab w:val="center" w:pos="4536"/>
        <w:tab w:val="right" w:pos="9072"/>
      </w:tabs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semiHidden/>
    <w:locked/>
    <w:rsid w:val="008F55AA"/>
    <w:rPr>
      <w:rFonts w:ascii="Calibri" w:hAnsi="Calibri" w:cs="Calibri"/>
      <w:sz w:val="22"/>
      <w:szCs w:val="22"/>
      <w:lang w:val="bg-BG" w:eastAsia="en-US" w:bidi="ar-SA"/>
    </w:rPr>
  </w:style>
  <w:style w:type="paragraph" w:styleId="Footer">
    <w:name w:val="footer"/>
    <w:basedOn w:val="Normal"/>
    <w:link w:val="FooterChar"/>
    <w:uiPriority w:val="99"/>
    <w:rsid w:val="008F55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F55AA"/>
    <w:rPr>
      <w:rFonts w:eastAsia="Calibri"/>
      <w:sz w:val="24"/>
      <w:szCs w:val="24"/>
      <w:lang w:val="bg-BG" w:eastAsia="bg-BG" w:bidi="ar-SA"/>
    </w:rPr>
  </w:style>
  <w:style w:type="paragraph" w:customStyle="1" w:styleId="1">
    <w:name w:val="1"/>
    <w:basedOn w:val="Normal"/>
    <w:rsid w:val="00B95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875D8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0B1B16"/>
    <w:pPr>
      <w:tabs>
        <w:tab w:val="left" w:pos="709"/>
      </w:tabs>
      <w:spacing w:line="360" w:lineRule="auto"/>
    </w:pPr>
    <w:rPr>
      <w:rFonts w:ascii="Tahoma" w:eastAsia="Times New Roman" w:hAnsi="Tahoma"/>
      <w:lang w:val="pl-PL" w:eastAsia="pl-PL"/>
    </w:rPr>
  </w:style>
  <w:style w:type="character" w:styleId="Hyperlink">
    <w:name w:val="Hyperlink"/>
    <w:uiPriority w:val="99"/>
    <w:rsid w:val="004D095D"/>
    <w:rPr>
      <w:color w:val="0000FF"/>
      <w:u w:val="single"/>
    </w:rPr>
  </w:style>
  <w:style w:type="paragraph" w:customStyle="1" w:styleId="CharCharCharCharCharChar">
    <w:name w:val="Знак Знак Char Char Char Char Char Char Знак Знак"/>
    <w:basedOn w:val="Normal"/>
    <w:rsid w:val="00CD4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al"/>
    <w:rsid w:val="00635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1A43E1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rsid w:val="001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1"/>
    <w:pPr>
      <w:spacing w:after="200" w:line="276" w:lineRule="auto"/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236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7046-E1AA-4EEF-BF60-048963B9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ПРИЕМО-ПРЕДАВАТЕЛЕН ПРОТОКОЛ №2</vt:lpstr>
    </vt:vector>
  </TitlesOfParts>
  <Company>MH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ПРИЕМО-ПРЕДАВАТЕЛЕН ПРОТОКОЛ №2</dc:title>
  <dc:subject/>
  <dc:creator>dapostolova</dc:creator>
  <cp:keywords/>
  <dc:description/>
  <cp:lastModifiedBy>Nevena Tsvetkova</cp:lastModifiedBy>
  <cp:revision>92</cp:revision>
  <cp:lastPrinted>2024-04-25T07:15:00Z</cp:lastPrinted>
  <dcterms:created xsi:type="dcterms:W3CDTF">2024-04-19T12:34:00Z</dcterms:created>
  <dcterms:modified xsi:type="dcterms:W3CDTF">2024-07-12T13:22:00Z</dcterms:modified>
</cp:coreProperties>
</file>