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E0" w:rsidRPr="000E1A1B" w:rsidRDefault="00425C11" w:rsidP="002B15E0">
      <w:pPr>
        <w:spacing w:line="360" w:lineRule="auto"/>
        <w:jc w:val="center"/>
        <w:rPr>
          <w:b/>
          <w:lang w:eastAsia="fr-FR"/>
        </w:rPr>
      </w:pPr>
      <w:r>
        <w:rPr>
          <w:b/>
          <w:lang w:eastAsia="fr-FR"/>
        </w:rPr>
        <w:t>База за обучение</w:t>
      </w:r>
      <w:r w:rsidR="002B15E0" w:rsidRPr="000E1A1B">
        <w:rPr>
          <w:b/>
          <w:lang w:eastAsia="fr-FR"/>
        </w:rPr>
        <w:t xml:space="preserve"> - ………………………</w:t>
      </w:r>
      <w:r w:rsidR="002B15E0">
        <w:rPr>
          <w:b/>
          <w:lang w:eastAsia="fr-FR"/>
        </w:rPr>
        <w:t>………………………</w:t>
      </w:r>
      <w:r w:rsidR="00261F0B">
        <w:rPr>
          <w:b/>
          <w:lang w:eastAsia="fr-FR"/>
        </w:rPr>
        <w:t>……………</w:t>
      </w:r>
      <w:r w:rsidR="00FF05FB">
        <w:rPr>
          <w:b/>
          <w:lang w:eastAsia="fr-FR"/>
        </w:rPr>
        <w:t>…………………..</w:t>
      </w:r>
      <w:r w:rsidR="00261F0B">
        <w:rPr>
          <w:b/>
          <w:lang w:eastAsia="fr-FR"/>
        </w:rPr>
        <w:t>…….</w:t>
      </w:r>
    </w:p>
    <w:p w:rsidR="002B15E0" w:rsidRPr="00830CAE" w:rsidRDefault="002B15E0" w:rsidP="002B15E0">
      <w:pPr>
        <w:spacing w:line="360" w:lineRule="auto"/>
        <w:ind w:left="708" w:firstLine="708"/>
        <w:jc w:val="center"/>
        <w:rPr>
          <w:i/>
          <w:sz w:val="20"/>
          <w:szCs w:val="20"/>
          <w:lang w:eastAsia="fr-FR"/>
        </w:rPr>
      </w:pPr>
      <w:r w:rsidRPr="00830CAE">
        <w:rPr>
          <w:i/>
          <w:sz w:val="20"/>
          <w:szCs w:val="20"/>
          <w:lang w:eastAsia="fr-FR"/>
        </w:rPr>
        <w:t xml:space="preserve">(посочва се </w:t>
      </w:r>
      <w:r w:rsidR="00D67F63" w:rsidRPr="00830CAE">
        <w:rPr>
          <w:i/>
          <w:sz w:val="20"/>
          <w:szCs w:val="20"/>
          <w:lang w:eastAsia="fr-FR"/>
        </w:rPr>
        <w:t>базата за обучение</w:t>
      </w:r>
      <w:r w:rsidR="00261F0B" w:rsidRPr="00830CAE">
        <w:rPr>
          <w:i/>
          <w:sz w:val="20"/>
          <w:szCs w:val="20"/>
          <w:lang w:eastAsia="fr-FR"/>
        </w:rPr>
        <w:t>, град</w:t>
      </w:r>
      <w:r w:rsidR="00A80D49" w:rsidRPr="00830CAE">
        <w:rPr>
          <w:i/>
          <w:sz w:val="20"/>
          <w:szCs w:val="20"/>
          <w:lang w:eastAsia="fr-FR"/>
        </w:rPr>
        <w:t>а</w:t>
      </w:r>
      <w:r w:rsidR="00261F0B" w:rsidRPr="00830CAE">
        <w:rPr>
          <w:i/>
          <w:sz w:val="20"/>
          <w:szCs w:val="20"/>
          <w:lang w:eastAsia="fr-FR"/>
        </w:rPr>
        <w:t xml:space="preserve"> и област</w:t>
      </w:r>
      <w:r w:rsidR="00A80D49" w:rsidRPr="00830CAE">
        <w:rPr>
          <w:i/>
          <w:sz w:val="20"/>
          <w:szCs w:val="20"/>
          <w:lang w:eastAsia="fr-FR"/>
        </w:rPr>
        <w:t>та</w:t>
      </w:r>
      <w:r w:rsidRPr="00830CAE">
        <w:rPr>
          <w:i/>
          <w:sz w:val="20"/>
          <w:szCs w:val="20"/>
          <w:lang w:eastAsia="fr-FR"/>
        </w:rPr>
        <w:t>)</w:t>
      </w:r>
    </w:p>
    <w:p w:rsidR="002B15E0" w:rsidRPr="00491E97" w:rsidRDefault="002B15E0" w:rsidP="00830CAE">
      <w:pPr>
        <w:spacing w:before="120" w:line="360" w:lineRule="auto"/>
        <w:jc w:val="center"/>
        <w:rPr>
          <w:b/>
          <w:sz w:val="32"/>
          <w:szCs w:val="32"/>
          <w:lang w:eastAsia="fr-FR"/>
        </w:rPr>
      </w:pPr>
      <w:r w:rsidRPr="00491E97">
        <w:rPr>
          <w:b/>
          <w:sz w:val="32"/>
          <w:szCs w:val="32"/>
          <w:lang w:eastAsia="fr-FR"/>
        </w:rPr>
        <w:t>УДОСТОВЕРЕНИЕ</w:t>
      </w:r>
    </w:p>
    <w:p w:rsidR="002B15E0" w:rsidRDefault="003C63A3" w:rsidP="002B15E0">
      <w:pPr>
        <w:spacing w:line="360" w:lineRule="auto"/>
        <w:ind w:firstLine="709"/>
        <w:jc w:val="both"/>
      </w:pPr>
      <w:r>
        <w:t xml:space="preserve">Настоящото </w:t>
      </w:r>
      <w:r w:rsidR="003F5578">
        <w:t>се издава в уверение на това,</w:t>
      </w:r>
      <w:r w:rsidR="002B15E0">
        <w:t xml:space="preserve"> че</w:t>
      </w:r>
      <w:r w:rsidR="00B94456">
        <w:t xml:space="preserve"> …………………………………………………</w:t>
      </w:r>
      <w:r w:rsidR="00DE2301">
        <w:t xml:space="preserve"> </w:t>
      </w:r>
      <w:r w:rsidR="003F5578">
        <w:t>………………………………………………………………</w:t>
      </w:r>
      <w:r w:rsidR="002B15E0">
        <w:t>…………………………</w:t>
      </w:r>
      <w:r w:rsidR="00B94456">
        <w:t>…………</w:t>
      </w:r>
      <w:r w:rsidR="00DE2301">
        <w:t>……….</w:t>
      </w:r>
    </w:p>
    <w:p w:rsidR="002B15E0" w:rsidRPr="00830CAE" w:rsidRDefault="002B15E0" w:rsidP="002B15E0">
      <w:pPr>
        <w:spacing w:line="360" w:lineRule="auto"/>
        <w:ind w:firstLine="709"/>
        <w:jc w:val="center"/>
        <w:rPr>
          <w:i/>
          <w:sz w:val="20"/>
          <w:szCs w:val="20"/>
        </w:rPr>
      </w:pPr>
      <w:r w:rsidRPr="00830CAE">
        <w:rPr>
          <w:i/>
          <w:sz w:val="20"/>
          <w:szCs w:val="20"/>
        </w:rPr>
        <w:t>(имена на специализанта)</w:t>
      </w:r>
    </w:p>
    <w:p w:rsidR="002B15E0" w:rsidRDefault="002B15E0" w:rsidP="0059717E">
      <w:pPr>
        <w:spacing w:line="360" w:lineRule="auto"/>
        <w:ind w:firstLine="709"/>
        <w:jc w:val="both"/>
      </w:pPr>
      <w:r>
        <w:t>с ЕГН</w:t>
      </w:r>
      <w:r w:rsidR="0059717E">
        <w:t>/ЛНЧ</w:t>
      </w:r>
      <w:r w:rsidR="003C71EC">
        <w:t xml:space="preserve"> …………………………….., </w:t>
      </w:r>
    </w:p>
    <w:p w:rsidR="0059717E" w:rsidRPr="00830CAE" w:rsidRDefault="0059717E" w:rsidP="00830CAE">
      <w:pPr>
        <w:spacing w:line="360" w:lineRule="auto"/>
        <w:ind w:firstLine="709"/>
        <w:jc w:val="both"/>
        <w:rPr>
          <w:i/>
          <w:sz w:val="20"/>
          <w:szCs w:val="20"/>
        </w:rPr>
      </w:pPr>
      <w:r w:rsidRPr="00830CAE">
        <w:rPr>
          <w:rFonts w:eastAsia="Times New Roman"/>
          <w:i/>
          <w:sz w:val="20"/>
          <w:szCs w:val="20"/>
        </w:rPr>
        <w:t>(или друг идентификационен номер на чужденеца)</w:t>
      </w:r>
    </w:p>
    <w:p w:rsidR="008A591F" w:rsidRDefault="00830CAE" w:rsidP="00830CAE">
      <w:pPr>
        <w:spacing w:after="120" w:line="360" w:lineRule="auto"/>
        <w:ind w:firstLine="709"/>
        <w:jc w:val="both"/>
      </w:pPr>
      <w:r>
        <w:t>специализант</w:t>
      </w:r>
      <w:r w:rsidRPr="0078789F">
        <w:t xml:space="preserve"> </w:t>
      </w:r>
      <w:r>
        <w:t>по специалност</w:t>
      </w:r>
      <w:r>
        <w:t xml:space="preserve"> </w:t>
      </w:r>
      <w:r w:rsidR="002B15E0">
        <w:t>………………………………………………………………..</w:t>
      </w:r>
      <w:r w:rsidR="00F91314">
        <w:t>.</w:t>
      </w:r>
      <w:r>
        <w:t>.</w:t>
      </w:r>
      <w:r w:rsidR="0078789F">
        <w:t xml:space="preserve"> </w:t>
      </w:r>
      <w:r w:rsidR="005638D6">
        <w:t>в представлявана</w:t>
      </w:r>
      <w:r w:rsidR="0045263E">
        <w:t>т</w:t>
      </w:r>
      <w:r w:rsidR="005638D6">
        <w:t>а</w:t>
      </w:r>
      <w:r w:rsidR="0045263E">
        <w:t xml:space="preserve"> от мен база за обучение</w:t>
      </w:r>
      <w:r w:rsidR="002B15E0">
        <w:t>,</w:t>
      </w:r>
      <w:r w:rsidR="00C44DB0">
        <w:t xml:space="preserve"> </w:t>
      </w:r>
      <w:r w:rsidR="00FC7A36">
        <w:t>е провел обучение за придобиване на специалност съгласно индивидуалния му/</w:t>
      </w:r>
      <w:r>
        <w:t>ѝ</w:t>
      </w:r>
      <w:r w:rsidR="00FC7A36">
        <w:t xml:space="preserve"> учебен план и учебната програма</w:t>
      </w:r>
      <w:r w:rsidR="00FC7A36" w:rsidRPr="00D729DA">
        <w:t xml:space="preserve"> </w:t>
      </w:r>
      <w:r w:rsidR="00E61543">
        <w:t xml:space="preserve">(вкл. теоретично обучение и практическо обучение по модули/раздели, които базата не може да проведе) </w:t>
      </w:r>
      <w:r w:rsidR="008A591F">
        <w:t>за</w:t>
      </w:r>
      <w:r>
        <w:t>:</w:t>
      </w:r>
    </w:p>
    <w:p w:rsidR="008A591F" w:rsidRDefault="00D0108D" w:rsidP="000B0541">
      <w:pPr>
        <w:spacing w:after="120" w:line="360" w:lineRule="auto"/>
        <w:ind w:firstLine="709"/>
        <w:jc w:val="both"/>
      </w:pPr>
      <w:sdt>
        <w:sdtPr>
          <w:id w:val="-48207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91F">
            <w:rPr>
              <w:rFonts w:ascii="MS Gothic" w:eastAsia="MS Gothic" w:hAnsi="MS Gothic" w:hint="eastAsia"/>
            </w:rPr>
            <w:t>☐</w:t>
          </w:r>
        </w:sdtContent>
      </w:sdt>
      <w:r w:rsidR="008A591F">
        <w:t xml:space="preserve"> първо</w:t>
      </w:r>
      <w:r w:rsidR="00672361">
        <w:t>то</w:t>
      </w:r>
      <w:r w:rsidR="008A591F">
        <w:t xml:space="preserve"> тримесечие на 202… г.</w:t>
      </w:r>
      <w:r w:rsidR="005468D7">
        <w:tab/>
      </w:r>
      <w:r w:rsidR="005468D7">
        <w:tab/>
      </w:r>
      <w:sdt>
        <w:sdtPr>
          <w:id w:val="17323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D7">
            <w:rPr>
              <w:rFonts w:ascii="MS Gothic" w:eastAsia="MS Gothic" w:hAnsi="MS Gothic" w:hint="eastAsia"/>
            </w:rPr>
            <w:t>☐</w:t>
          </w:r>
        </w:sdtContent>
      </w:sdt>
      <w:r w:rsidR="005468D7">
        <w:t xml:space="preserve"> трето</w:t>
      </w:r>
      <w:r w:rsidR="00672361">
        <w:t>то</w:t>
      </w:r>
      <w:r w:rsidR="005468D7">
        <w:t xml:space="preserve"> тримесечие</w:t>
      </w:r>
      <w:r w:rsidR="005468D7" w:rsidRPr="008A591F">
        <w:t xml:space="preserve"> </w:t>
      </w:r>
      <w:r w:rsidR="005468D7">
        <w:t>на 202… г.</w:t>
      </w:r>
    </w:p>
    <w:p w:rsidR="008A591F" w:rsidRDefault="00D0108D" w:rsidP="00E9716B">
      <w:pPr>
        <w:spacing w:line="360" w:lineRule="auto"/>
        <w:ind w:firstLine="709"/>
        <w:jc w:val="both"/>
      </w:pPr>
      <w:sdt>
        <w:sdtPr>
          <w:id w:val="-178310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91F">
            <w:rPr>
              <w:rFonts w:ascii="MS Gothic" w:eastAsia="MS Gothic" w:hAnsi="MS Gothic" w:hint="eastAsia"/>
            </w:rPr>
            <w:t>☐</w:t>
          </w:r>
        </w:sdtContent>
      </w:sdt>
      <w:r w:rsidR="008A591F">
        <w:t xml:space="preserve"> второ</w:t>
      </w:r>
      <w:r w:rsidR="00672361">
        <w:t>то</w:t>
      </w:r>
      <w:r w:rsidR="008A591F">
        <w:t xml:space="preserve"> тримесечие</w:t>
      </w:r>
      <w:r w:rsidR="008A591F" w:rsidRPr="008A591F">
        <w:t xml:space="preserve"> </w:t>
      </w:r>
      <w:r w:rsidR="008A591F">
        <w:t>на 202… г.</w:t>
      </w:r>
      <w:r w:rsidR="005468D7" w:rsidRPr="005468D7">
        <w:t xml:space="preserve"> </w:t>
      </w:r>
      <w:r w:rsidR="005468D7">
        <w:tab/>
      </w:r>
      <w:r w:rsidR="005468D7">
        <w:tab/>
      </w:r>
      <w:sdt>
        <w:sdtPr>
          <w:id w:val="-9387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D7">
            <w:rPr>
              <w:rFonts w:ascii="MS Gothic" w:eastAsia="MS Gothic" w:hAnsi="MS Gothic" w:hint="eastAsia"/>
            </w:rPr>
            <w:t>☐</w:t>
          </w:r>
        </w:sdtContent>
      </w:sdt>
      <w:r w:rsidR="005468D7">
        <w:t xml:space="preserve"> четвърто</w:t>
      </w:r>
      <w:r w:rsidR="00672361">
        <w:t>то</w:t>
      </w:r>
      <w:r w:rsidR="005468D7">
        <w:t xml:space="preserve"> тримесечие</w:t>
      </w:r>
      <w:r w:rsidR="005468D7" w:rsidRPr="008A591F">
        <w:t xml:space="preserve"> </w:t>
      </w:r>
      <w:r w:rsidR="005468D7">
        <w:t>на 202… г.</w:t>
      </w:r>
    </w:p>
    <w:p w:rsidR="00CE785C" w:rsidRPr="00830CAE" w:rsidRDefault="00CE785C" w:rsidP="00830CAE">
      <w:pPr>
        <w:spacing w:line="360" w:lineRule="auto"/>
        <w:ind w:firstLine="709"/>
        <w:jc w:val="both"/>
        <w:rPr>
          <w:i/>
          <w:sz w:val="20"/>
          <w:szCs w:val="20"/>
        </w:rPr>
      </w:pPr>
      <w:r w:rsidRPr="00830CAE">
        <w:rPr>
          <w:i/>
          <w:sz w:val="20"/>
          <w:szCs w:val="20"/>
        </w:rPr>
        <w:t>(вярното се отбелязва)</w:t>
      </w:r>
    </w:p>
    <w:p w:rsidR="0096260F" w:rsidRDefault="00D729DA" w:rsidP="008F4668">
      <w:pPr>
        <w:spacing w:line="360" w:lineRule="auto"/>
        <w:ind w:firstLine="709"/>
        <w:jc w:val="both"/>
      </w:pPr>
      <w:r>
        <w:t>както следва:</w:t>
      </w:r>
    </w:p>
    <w:p w:rsidR="00FC7A36" w:rsidRDefault="00D0108D" w:rsidP="00B91A8D">
      <w:pPr>
        <w:spacing w:line="360" w:lineRule="auto"/>
        <w:ind w:firstLine="709"/>
        <w:jc w:val="both"/>
      </w:pPr>
      <w:sdt>
        <w:sdtPr>
          <w:id w:val="-56780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36">
            <w:rPr>
              <w:rFonts w:ascii="MS Gothic" w:eastAsia="MS Gothic" w:hAnsi="MS Gothic" w:hint="eastAsia"/>
            </w:rPr>
            <w:t>☐</w:t>
          </w:r>
        </w:sdtContent>
      </w:sdt>
      <w:r w:rsidR="00FC7A36">
        <w:t xml:space="preserve"> </w:t>
      </w:r>
      <w:r w:rsidR="00D57C77">
        <w:t>обучение за цялото посочено</w:t>
      </w:r>
      <w:r w:rsidR="00FC7A36">
        <w:t xml:space="preserve"> тримесечие съгласно</w:t>
      </w:r>
      <w:r w:rsidR="00EB4940" w:rsidRPr="00EB4940">
        <w:t xml:space="preserve"> </w:t>
      </w:r>
      <w:r w:rsidR="00EB4940">
        <w:t>индивидуалния му/</w:t>
      </w:r>
      <w:r w:rsidR="00FC3B0C">
        <w:t>ѝ</w:t>
      </w:r>
      <w:r w:rsidR="00EB4940">
        <w:t xml:space="preserve"> учебен план и учебната програма</w:t>
      </w:r>
    </w:p>
    <w:p w:rsidR="00B957C6" w:rsidRPr="00FC3B0C" w:rsidRDefault="00B957C6" w:rsidP="00FC3B0C">
      <w:pPr>
        <w:spacing w:after="120" w:line="360" w:lineRule="auto"/>
        <w:jc w:val="both"/>
        <w:rPr>
          <w:i/>
          <w:sz w:val="20"/>
          <w:szCs w:val="20"/>
        </w:rPr>
      </w:pPr>
      <w:r w:rsidRPr="00FC3B0C">
        <w:rPr>
          <w:i/>
          <w:sz w:val="20"/>
          <w:szCs w:val="20"/>
        </w:rPr>
        <w:t>(попълва се в случаите, когато специализантът</w:t>
      </w:r>
      <w:r w:rsidR="00B91A8D" w:rsidRPr="00FC3B0C">
        <w:rPr>
          <w:i/>
          <w:sz w:val="20"/>
          <w:szCs w:val="20"/>
        </w:rPr>
        <w:t xml:space="preserve"> няма прекъсване в обучението си</w:t>
      </w:r>
      <w:r w:rsidR="003A6C0B" w:rsidRPr="00FC3B0C">
        <w:rPr>
          <w:i/>
          <w:sz w:val="20"/>
          <w:szCs w:val="20"/>
        </w:rPr>
        <w:t xml:space="preserve"> за посоченото тримесечие</w:t>
      </w:r>
      <w:r w:rsidR="00B91A8D" w:rsidRPr="00FC3B0C">
        <w:rPr>
          <w:i/>
          <w:sz w:val="20"/>
          <w:szCs w:val="20"/>
        </w:rPr>
        <w:t>)</w:t>
      </w:r>
    </w:p>
    <w:p w:rsidR="00A91511" w:rsidRPr="00773222" w:rsidRDefault="00A91511" w:rsidP="005B7618">
      <w:pPr>
        <w:spacing w:after="60" w:line="360" w:lineRule="auto"/>
        <w:ind w:firstLine="709"/>
        <w:jc w:val="both"/>
        <w:rPr>
          <w:b/>
        </w:rPr>
      </w:pPr>
      <w:r w:rsidRPr="00773222">
        <w:rPr>
          <w:b/>
        </w:rPr>
        <w:t>или</w:t>
      </w:r>
    </w:p>
    <w:p w:rsidR="00EB4940" w:rsidRDefault="00D0108D" w:rsidP="00B77664">
      <w:pPr>
        <w:spacing w:line="360" w:lineRule="auto"/>
        <w:ind w:right="-284" w:firstLine="709"/>
        <w:jc w:val="both"/>
      </w:pPr>
      <w:sdt>
        <w:sdtPr>
          <w:id w:val="-189603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940">
            <w:rPr>
              <w:rFonts w:ascii="MS Gothic" w:eastAsia="MS Gothic" w:hAnsi="MS Gothic" w:hint="eastAsia"/>
            </w:rPr>
            <w:t>☐</w:t>
          </w:r>
        </w:sdtContent>
      </w:sdt>
      <w:r w:rsidR="00EB4940">
        <w:t xml:space="preserve"> </w:t>
      </w:r>
      <w:r w:rsidR="009E4A6D">
        <w:t>обучение</w:t>
      </w:r>
      <w:r w:rsidR="00BB1E94">
        <w:t xml:space="preserve"> в </w:t>
      </w:r>
      <w:r w:rsidR="004D1973">
        <w:t xml:space="preserve">периода/периодите </w:t>
      </w:r>
      <w:r w:rsidR="00B77664">
        <w:t>(с дати от-до) през</w:t>
      </w:r>
      <w:r w:rsidR="004D1973">
        <w:t xml:space="preserve"> съответното тримесечие, както следва:</w:t>
      </w:r>
    </w:p>
    <w:p w:rsidR="004D1973" w:rsidRDefault="004D1973" w:rsidP="00E849B9">
      <w:pPr>
        <w:spacing w:line="360" w:lineRule="auto"/>
        <w:ind w:firstLine="709"/>
        <w:jc w:val="both"/>
      </w:pPr>
      <w:r>
        <w:t>от ……………………</w:t>
      </w:r>
      <w:r w:rsidR="00DB0A3B">
        <w:t xml:space="preserve"> до ……………………</w:t>
      </w:r>
    </w:p>
    <w:p w:rsidR="00DB0A3B" w:rsidRDefault="00DB0A3B" w:rsidP="00E849B9">
      <w:pPr>
        <w:spacing w:line="360" w:lineRule="auto"/>
        <w:ind w:firstLine="709"/>
        <w:jc w:val="both"/>
      </w:pPr>
      <w:r>
        <w:t>от …………………… до ……………………</w:t>
      </w:r>
    </w:p>
    <w:p w:rsidR="00DB0A3B" w:rsidRDefault="00DB0A3B" w:rsidP="00883298">
      <w:pPr>
        <w:spacing w:line="360" w:lineRule="auto"/>
        <w:ind w:firstLine="709"/>
        <w:jc w:val="both"/>
      </w:pPr>
      <w:r>
        <w:t>от …………………… до ……………………</w:t>
      </w:r>
    </w:p>
    <w:p w:rsidR="00883298" w:rsidRPr="00FC3B0C" w:rsidRDefault="00883298" w:rsidP="00FC3B0C">
      <w:pPr>
        <w:spacing w:after="120" w:line="360" w:lineRule="auto"/>
        <w:jc w:val="both"/>
        <w:rPr>
          <w:i/>
          <w:sz w:val="20"/>
          <w:szCs w:val="20"/>
        </w:rPr>
      </w:pPr>
      <w:r w:rsidRPr="00FC3B0C">
        <w:rPr>
          <w:i/>
          <w:sz w:val="20"/>
          <w:szCs w:val="20"/>
        </w:rPr>
        <w:t xml:space="preserve">(попълва се в случаите, когато специализантът </w:t>
      </w:r>
      <w:r w:rsidR="00F904FB" w:rsidRPr="00FC3B0C">
        <w:rPr>
          <w:i/>
          <w:sz w:val="20"/>
          <w:szCs w:val="20"/>
        </w:rPr>
        <w:t xml:space="preserve">не е провеждал обучение съгласно </w:t>
      </w:r>
      <w:r w:rsidR="00122EAB" w:rsidRPr="00FC3B0C">
        <w:rPr>
          <w:i/>
          <w:sz w:val="20"/>
          <w:szCs w:val="20"/>
        </w:rPr>
        <w:t>индивидуалния си учебен план и учебна програма през цялото тримесечие</w:t>
      </w:r>
      <w:r w:rsidR="00C400F9" w:rsidRPr="00FC3B0C">
        <w:rPr>
          <w:i/>
          <w:sz w:val="20"/>
          <w:szCs w:val="20"/>
        </w:rPr>
        <w:t>, а само в определен</w:t>
      </w:r>
      <w:r w:rsidR="00ED0382" w:rsidRPr="00FC3B0C">
        <w:rPr>
          <w:i/>
          <w:sz w:val="20"/>
          <w:szCs w:val="20"/>
        </w:rPr>
        <w:t>/и</w:t>
      </w:r>
      <w:r w:rsidR="00C400F9" w:rsidRPr="00FC3B0C">
        <w:rPr>
          <w:i/>
          <w:sz w:val="20"/>
          <w:szCs w:val="20"/>
        </w:rPr>
        <w:t xml:space="preserve"> период/и от тримесечието</w:t>
      </w:r>
      <w:r w:rsidRPr="00FC3B0C">
        <w:rPr>
          <w:i/>
          <w:sz w:val="20"/>
          <w:szCs w:val="20"/>
        </w:rPr>
        <w:t>)</w:t>
      </w:r>
    </w:p>
    <w:p w:rsidR="002B15E0" w:rsidRDefault="002B15E0" w:rsidP="002B15E0">
      <w:pPr>
        <w:spacing w:line="360" w:lineRule="auto"/>
        <w:ind w:firstLine="709"/>
        <w:jc w:val="both"/>
      </w:pPr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</w:t>
      </w:r>
      <w:r w:rsidR="00FC3B0C">
        <w:t xml:space="preserve"> </w:t>
      </w:r>
      <w:r w:rsidR="00FC3B0C">
        <w:t>…………………………………………</w:t>
      </w:r>
    </w:p>
    <w:p w:rsidR="0094310C" w:rsidRPr="00FC3B0C" w:rsidRDefault="00FC3B0C" w:rsidP="009E02AF">
      <w:pPr>
        <w:spacing w:line="360" w:lineRule="auto"/>
        <w:ind w:firstLine="709"/>
        <w:jc w:val="both"/>
        <w:rPr>
          <w:i/>
          <w:sz w:val="20"/>
          <w:szCs w:val="20"/>
        </w:rPr>
      </w:pPr>
      <w:r>
        <w:t>……………………</w:t>
      </w:r>
      <w:r>
        <w:t>…………</w:t>
      </w:r>
      <w:bookmarkStart w:id="0" w:name="_GoBack"/>
      <w:bookmarkEnd w:id="0"/>
      <w:r w:rsidR="002B15E0">
        <w:tab/>
      </w:r>
      <w:r w:rsidR="002B15E0">
        <w:tab/>
      </w:r>
      <w:r w:rsidR="00627BD1">
        <w:tab/>
      </w:r>
      <w:r w:rsidR="0056542D" w:rsidRPr="00FC3B0C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</w:t>
      </w:r>
      <w:r w:rsidR="0056542D" w:rsidRPr="00FC3B0C">
        <w:rPr>
          <w:i/>
          <w:sz w:val="20"/>
          <w:szCs w:val="20"/>
        </w:rPr>
        <w:t xml:space="preserve"> </w:t>
      </w:r>
      <w:r w:rsidR="002B15E0" w:rsidRPr="00FC3B0C">
        <w:rPr>
          <w:i/>
          <w:sz w:val="20"/>
          <w:szCs w:val="20"/>
        </w:rPr>
        <w:t xml:space="preserve">(на </w:t>
      </w:r>
      <w:r w:rsidR="00B5210B" w:rsidRPr="00FC3B0C">
        <w:rPr>
          <w:i/>
          <w:sz w:val="20"/>
          <w:szCs w:val="20"/>
        </w:rPr>
        <w:t>ръководителя на специализанта</w:t>
      </w:r>
      <w:r w:rsidR="002B15E0" w:rsidRPr="00FC3B0C">
        <w:rPr>
          <w:i/>
          <w:sz w:val="20"/>
          <w:szCs w:val="20"/>
        </w:rPr>
        <w:t>)</w:t>
      </w:r>
    </w:p>
    <w:p w:rsidR="00B5210B" w:rsidRDefault="00B5210B" w:rsidP="00B5210B">
      <w:pPr>
        <w:spacing w:line="360" w:lineRule="auto"/>
        <w:ind w:left="4247" w:firstLine="709"/>
        <w:jc w:val="both"/>
      </w:pPr>
      <w:r>
        <w:t>Подпис:</w:t>
      </w:r>
      <w:r w:rsidR="00FC3B0C">
        <w:t xml:space="preserve"> </w:t>
      </w:r>
      <w:r w:rsidR="00FC3B0C">
        <w:t>…………………………………………</w:t>
      </w:r>
    </w:p>
    <w:p w:rsidR="00B5210B" w:rsidRPr="00FC3B0C" w:rsidRDefault="00B5210B" w:rsidP="00FC3B0C">
      <w:pPr>
        <w:spacing w:line="360" w:lineRule="auto"/>
        <w:ind w:left="5245" w:firstLine="1"/>
        <w:jc w:val="both"/>
        <w:rPr>
          <w:i/>
          <w:sz w:val="20"/>
          <w:szCs w:val="20"/>
        </w:rPr>
      </w:pPr>
      <w:r w:rsidRPr="00FC3B0C">
        <w:rPr>
          <w:i/>
          <w:sz w:val="20"/>
          <w:szCs w:val="20"/>
        </w:rPr>
        <w:t>(на управителя/изпълнителния директор/директора)</w:t>
      </w:r>
    </w:p>
    <w:sectPr w:rsidR="00B5210B" w:rsidRPr="00FC3B0C" w:rsidSect="00FC3B0C">
      <w:headerReference w:type="default" r:id="rId8"/>
      <w:footerReference w:type="default" r:id="rId9"/>
      <w:pgSz w:w="11906" w:h="16838"/>
      <w:pgMar w:top="993" w:right="991" w:bottom="1134" w:left="993" w:header="56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8D" w:rsidRDefault="00D0108D">
      <w:r>
        <w:separator/>
      </w:r>
    </w:p>
  </w:endnote>
  <w:endnote w:type="continuationSeparator" w:id="0">
    <w:p w:rsidR="00D0108D" w:rsidRDefault="00D0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AE" w:rsidRDefault="00830CAE" w:rsidP="00830CAE">
    <w:pPr>
      <w:pBdr>
        <w:bottom w:val="single" w:sz="6" w:space="1" w:color="auto"/>
      </w:pBdr>
      <w:autoSpaceDE w:val="0"/>
      <w:autoSpaceDN w:val="0"/>
      <w:adjustRightInd w:val="0"/>
      <w:jc w:val="center"/>
    </w:pPr>
  </w:p>
  <w:p w:rsidR="00830CAE" w:rsidRPr="004A2C36" w:rsidRDefault="00830CAE" w:rsidP="00830CAE">
    <w:pPr>
      <w:autoSpaceDE w:val="0"/>
      <w:autoSpaceDN w:val="0"/>
      <w:adjustRightInd w:val="0"/>
      <w:jc w:val="center"/>
    </w:pPr>
    <w:r w:rsidRPr="00A45E97">
      <w:rPr>
        <w:lang w:eastAsia="fr-FR"/>
      </w:rPr>
      <w:t>BG05SFPR002-1.014-0001</w:t>
    </w:r>
    <w:r w:rsidRPr="00A45E97">
      <w:rPr>
        <w:rFonts w:ascii="Roboto" w:hAnsi="Roboto"/>
        <w:color w:val="333333"/>
        <w:sz w:val="23"/>
        <w:szCs w:val="23"/>
        <w:shd w:val="clear" w:color="auto" w:fill="FFFFFF"/>
      </w:rPr>
      <w:t xml:space="preserve"> </w:t>
    </w:r>
    <w:r w:rsidRPr="002848EF">
      <w:rPr>
        <w:rFonts w:ascii="Roboto" w:hAnsi="Roboto"/>
        <w:sz w:val="23"/>
        <w:szCs w:val="23"/>
        <w:shd w:val="clear" w:color="auto" w:fill="FFFFFF"/>
      </w:rPr>
      <w:t>„</w:t>
    </w:r>
    <w:r w:rsidRPr="00A45E97">
      <w:rPr>
        <w:lang w:eastAsia="fr-FR"/>
      </w:rPr>
      <w:t>Насърчаване на специализацията по специалности и в области с недостиг на специалисти</w:t>
    </w:r>
    <w:r>
      <w:rPr>
        <w:lang w:eastAsia="fr-FR"/>
      </w:rPr>
      <w:t>“</w:t>
    </w:r>
  </w:p>
  <w:p w:rsidR="004A2C36" w:rsidRPr="00830CAE" w:rsidRDefault="004A2C36" w:rsidP="00830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8D" w:rsidRDefault="00D0108D">
      <w:r>
        <w:separator/>
      </w:r>
    </w:p>
  </w:footnote>
  <w:footnote w:type="continuationSeparator" w:id="0">
    <w:p w:rsidR="00D0108D" w:rsidRDefault="00D0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A9" w:rsidRDefault="00E06929" w:rsidP="006D0C41">
    <w:pPr>
      <w:pStyle w:val="Header"/>
      <w:jc w:val="center"/>
      <w:rPr>
        <w:noProof/>
        <w:lang w:eastAsia="bg-BG"/>
      </w:rPr>
    </w:pPr>
    <w:r w:rsidRPr="00227EE0">
      <w:rPr>
        <w:noProof/>
        <w:lang w:eastAsia="bg-BG"/>
      </w:rPr>
      <w:drawing>
        <wp:inline distT="0" distB="0" distL="0" distR="0">
          <wp:extent cx="2002790" cy="4191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1DA9" w:rsidRDefault="005B1DA9" w:rsidP="006D0C41">
    <w:pPr>
      <w:pStyle w:val="Header"/>
      <w:jc w:val="center"/>
      <w:rPr>
        <w:noProof/>
        <w:lang w:eastAsia="bg-BG"/>
      </w:rPr>
    </w:pPr>
  </w:p>
  <w:p w:rsidR="006D0C41" w:rsidRDefault="006D0C41" w:rsidP="00830CAE">
    <w:pPr>
      <w:pStyle w:val="Header"/>
      <w:jc w:val="center"/>
      <w:rPr>
        <w:rFonts w:ascii="Times New Roman" w:hAnsi="Times New Roman" w:cs="Times New Roman"/>
        <w:b/>
        <w:noProof/>
        <w:sz w:val="24"/>
        <w:szCs w:val="24"/>
      </w:rPr>
    </w:pPr>
    <w:r w:rsidRPr="006D0C41">
      <w:rPr>
        <w:rFonts w:ascii="Times New Roman" w:hAnsi="Times New Roman" w:cs="Times New Roman"/>
        <w:b/>
        <w:noProof/>
        <w:sz w:val="24"/>
        <w:szCs w:val="24"/>
      </w:rPr>
      <w:t>МИНИСТЕРСТВО НА ЗДРАВЕОПАЗВАНЕТО</w:t>
    </w:r>
  </w:p>
  <w:p w:rsidR="00830CAE" w:rsidRDefault="00830CAE" w:rsidP="00830CAE">
    <w:pPr>
      <w:pStyle w:val="Header"/>
      <w:jc w:val="center"/>
      <w:rPr>
        <w:rFonts w:ascii="Times New Roman" w:hAnsi="Times New Roman" w:cs="Times New Roman"/>
        <w:b/>
        <w:noProof/>
        <w:sz w:val="24"/>
        <w:szCs w:val="24"/>
      </w:rPr>
    </w:pPr>
  </w:p>
  <w:p w:rsidR="00830CAE" w:rsidRPr="006D0C41" w:rsidRDefault="00830CAE" w:rsidP="00830CAE">
    <w:pPr>
      <w:pStyle w:val="Header"/>
      <w:jc w:val="right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4"/>
        <w:szCs w:val="24"/>
      </w:rPr>
      <w:t>Приложение № 1</w:t>
    </w:r>
    <w:r>
      <w:rPr>
        <w:rFonts w:ascii="Times New Roman" w:hAnsi="Times New Roman" w:cs="Times New Roman"/>
        <w:b/>
        <w:noProof/>
        <w:sz w:val="24"/>
        <w:szCs w:val="24"/>
      </w:rPr>
      <w:t xml:space="preserve"> към чл. 4, ал. 1</w:t>
    </w:r>
  </w:p>
  <w:p w:rsidR="006D0C41" w:rsidRPr="006D0C41" w:rsidRDefault="006D0C41" w:rsidP="006D0C41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83F1E"/>
    <w:multiLevelType w:val="hybridMultilevel"/>
    <w:tmpl w:val="7C3C73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B4F83"/>
    <w:multiLevelType w:val="hybridMultilevel"/>
    <w:tmpl w:val="4E9C21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0F2F07"/>
    <w:multiLevelType w:val="hybridMultilevel"/>
    <w:tmpl w:val="935A4AF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20694A"/>
    <w:multiLevelType w:val="hybridMultilevel"/>
    <w:tmpl w:val="7FFC5826"/>
    <w:lvl w:ilvl="0" w:tplc="99B6646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0721DEA"/>
    <w:multiLevelType w:val="hybridMultilevel"/>
    <w:tmpl w:val="6F34A190"/>
    <w:lvl w:ilvl="0" w:tplc="ACE8BF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62F3148"/>
    <w:multiLevelType w:val="singleLevel"/>
    <w:tmpl w:val="ED80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C90AC1"/>
    <w:multiLevelType w:val="hybridMultilevel"/>
    <w:tmpl w:val="CC94E804"/>
    <w:lvl w:ilvl="0" w:tplc="AE4E61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EEA1F95"/>
    <w:multiLevelType w:val="hybridMultilevel"/>
    <w:tmpl w:val="04E2BF26"/>
    <w:lvl w:ilvl="0" w:tplc="8D520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0C14ED"/>
    <w:multiLevelType w:val="hybridMultilevel"/>
    <w:tmpl w:val="8EEEE4BC"/>
    <w:lvl w:ilvl="0" w:tplc="C7A0F8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AA"/>
    <w:rsid w:val="000033AE"/>
    <w:rsid w:val="0000381E"/>
    <w:rsid w:val="00005C0C"/>
    <w:rsid w:val="00006694"/>
    <w:rsid w:val="00007D8F"/>
    <w:rsid w:val="00010516"/>
    <w:rsid w:val="0001087F"/>
    <w:rsid w:val="00016811"/>
    <w:rsid w:val="00016D3A"/>
    <w:rsid w:val="00024B2D"/>
    <w:rsid w:val="0002763E"/>
    <w:rsid w:val="00030F72"/>
    <w:rsid w:val="00030FBD"/>
    <w:rsid w:val="00042EAE"/>
    <w:rsid w:val="00044E6B"/>
    <w:rsid w:val="000508F5"/>
    <w:rsid w:val="00053DDE"/>
    <w:rsid w:val="00054829"/>
    <w:rsid w:val="00057208"/>
    <w:rsid w:val="0005788A"/>
    <w:rsid w:val="00072E96"/>
    <w:rsid w:val="00074D06"/>
    <w:rsid w:val="000827B5"/>
    <w:rsid w:val="000868BB"/>
    <w:rsid w:val="000875D8"/>
    <w:rsid w:val="00090E1C"/>
    <w:rsid w:val="000913C9"/>
    <w:rsid w:val="000934B0"/>
    <w:rsid w:val="00093A8C"/>
    <w:rsid w:val="00093C36"/>
    <w:rsid w:val="0009420B"/>
    <w:rsid w:val="00094E40"/>
    <w:rsid w:val="000A03A1"/>
    <w:rsid w:val="000A0FE9"/>
    <w:rsid w:val="000A7D4E"/>
    <w:rsid w:val="000B0541"/>
    <w:rsid w:val="000B1B16"/>
    <w:rsid w:val="000B2521"/>
    <w:rsid w:val="000B3EB9"/>
    <w:rsid w:val="000C1F2E"/>
    <w:rsid w:val="000C2553"/>
    <w:rsid w:val="000D2CC7"/>
    <w:rsid w:val="000D7874"/>
    <w:rsid w:val="000E064E"/>
    <w:rsid w:val="000E0E8C"/>
    <w:rsid w:val="000E1901"/>
    <w:rsid w:val="000E1A1B"/>
    <w:rsid w:val="000E3BAD"/>
    <w:rsid w:val="000E44B8"/>
    <w:rsid w:val="000F13AE"/>
    <w:rsid w:val="001006CB"/>
    <w:rsid w:val="0011046B"/>
    <w:rsid w:val="001121DE"/>
    <w:rsid w:val="00117CB6"/>
    <w:rsid w:val="00122EAB"/>
    <w:rsid w:val="00126186"/>
    <w:rsid w:val="0012792A"/>
    <w:rsid w:val="00130D50"/>
    <w:rsid w:val="00133AA4"/>
    <w:rsid w:val="00142A61"/>
    <w:rsid w:val="00142BFE"/>
    <w:rsid w:val="001461E1"/>
    <w:rsid w:val="00156957"/>
    <w:rsid w:val="001607EF"/>
    <w:rsid w:val="00160B12"/>
    <w:rsid w:val="0017085E"/>
    <w:rsid w:val="00170C07"/>
    <w:rsid w:val="00171937"/>
    <w:rsid w:val="0017766D"/>
    <w:rsid w:val="001854B7"/>
    <w:rsid w:val="0018650E"/>
    <w:rsid w:val="001970ED"/>
    <w:rsid w:val="001975D5"/>
    <w:rsid w:val="001A43E1"/>
    <w:rsid w:val="001A5714"/>
    <w:rsid w:val="001A6714"/>
    <w:rsid w:val="001B312E"/>
    <w:rsid w:val="001B3706"/>
    <w:rsid w:val="001B4EF2"/>
    <w:rsid w:val="001B50B1"/>
    <w:rsid w:val="001C0731"/>
    <w:rsid w:val="001C1A13"/>
    <w:rsid w:val="001C265A"/>
    <w:rsid w:val="001C2A61"/>
    <w:rsid w:val="001D4F2A"/>
    <w:rsid w:val="001E6155"/>
    <w:rsid w:val="001E6220"/>
    <w:rsid w:val="001E6FCA"/>
    <w:rsid w:val="001F3684"/>
    <w:rsid w:val="001F4765"/>
    <w:rsid w:val="002028F1"/>
    <w:rsid w:val="00203771"/>
    <w:rsid w:val="00211E2D"/>
    <w:rsid w:val="002121CE"/>
    <w:rsid w:val="00212E8A"/>
    <w:rsid w:val="00233E17"/>
    <w:rsid w:val="00236D72"/>
    <w:rsid w:val="00237BC1"/>
    <w:rsid w:val="00240A2A"/>
    <w:rsid w:val="0024152B"/>
    <w:rsid w:val="00244A08"/>
    <w:rsid w:val="00245C40"/>
    <w:rsid w:val="0024784B"/>
    <w:rsid w:val="002506D7"/>
    <w:rsid w:val="00253408"/>
    <w:rsid w:val="0025584D"/>
    <w:rsid w:val="00256DBC"/>
    <w:rsid w:val="00261F0B"/>
    <w:rsid w:val="00266162"/>
    <w:rsid w:val="002668F5"/>
    <w:rsid w:val="00270E9B"/>
    <w:rsid w:val="00284196"/>
    <w:rsid w:val="002843F8"/>
    <w:rsid w:val="00291018"/>
    <w:rsid w:val="002929BD"/>
    <w:rsid w:val="0029316B"/>
    <w:rsid w:val="00295814"/>
    <w:rsid w:val="0029625E"/>
    <w:rsid w:val="002A34AF"/>
    <w:rsid w:val="002B01CD"/>
    <w:rsid w:val="002B15E0"/>
    <w:rsid w:val="002B249C"/>
    <w:rsid w:val="002B644D"/>
    <w:rsid w:val="002B7958"/>
    <w:rsid w:val="002C1937"/>
    <w:rsid w:val="002C3691"/>
    <w:rsid w:val="002D0726"/>
    <w:rsid w:val="002D47CA"/>
    <w:rsid w:val="002E1C24"/>
    <w:rsid w:val="002F3AAD"/>
    <w:rsid w:val="002F7BE9"/>
    <w:rsid w:val="00303836"/>
    <w:rsid w:val="00311AE1"/>
    <w:rsid w:val="00317C6C"/>
    <w:rsid w:val="003242A8"/>
    <w:rsid w:val="00325104"/>
    <w:rsid w:val="003336E5"/>
    <w:rsid w:val="00333A3A"/>
    <w:rsid w:val="00334C0A"/>
    <w:rsid w:val="00336B17"/>
    <w:rsid w:val="0035211D"/>
    <w:rsid w:val="00353E7E"/>
    <w:rsid w:val="00365C92"/>
    <w:rsid w:val="00370C66"/>
    <w:rsid w:val="00373D50"/>
    <w:rsid w:val="00382B00"/>
    <w:rsid w:val="003932FE"/>
    <w:rsid w:val="003A12AC"/>
    <w:rsid w:val="003A6C0B"/>
    <w:rsid w:val="003B2B84"/>
    <w:rsid w:val="003B62FF"/>
    <w:rsid w:val="003C0C18"/>
    <w:rsid w:val="003C3BFE"/>
    <w:rsid w:val="003C4713"/>
    <w:rsid w:val="003C63A3"/>
    <w:rsid w:val="003C6ADE"/>
    <w:rsid w:val="003C71EC"/>
    <w:rsid w:val="003C7B0E"/>
    <w:rsid w:val="003D0407"/>
    <w:rsid w:val="003D1342"/>
    <w:rsid w:val="003D3538"/>
    <w:rsid w:val="003D72EC"/>
    <w:rsid w:val="003D7744"/>
    <w:rsid w:val="003E065E"/>
    <w:rsid w:val="003E103A"/>
    <w:rsid w:val="003E13A8"/>
    <w:rsid w:val="003E1934"/>
    <w:rsid w:val="003E3F0C"/>
    <w:rsid w:val="003E56F8"/>
    <w:rsid w:val="003E6610"/>
    <w:rsid w:val="003F1062"/>
    <w:rsid w:val="003F2461"/>
    <w:rsid w:val="003F34C1"/>
    <w:rsid w:val="003F3D87"/>
    <w:rsid w:val="003F5578"/>
    <w:rsid w:val="003F768C"/>
    <w:rsid w:val="00400964"/>
    <w:rsid w:val="004044E1"/>
    <w:rsid w:val="00405CB2"/>
    <w:rsid w:val="004064D9"/>
    <w:rsid w:val="004075DD"/>
    <w:rsid w:val="004102A1"/>
    <w:rsid w:val="00411394"/>
    <w:rsid w:val="00416AEF"/>
    <w:rsid w:val="004209AA"/>
    <w:rsid w:val="004229AB"/>
    <w:rsid w:val="00423AF5"/>
    <w:rsid w:val="0042413D"/>
    <w:rsid w:val="00425C11"/>
    <w:rsid w:val="00426A95"/>
    <w:rsid w:val="00427672"/>
    <w:rsid w:val="00434532"/>
    <w:rsid w:val="0043496F"/>
    <w:rsid w:val="00434D2A"/>
    <w:rsid w:val="00442308"/>
    <w:rsid w:val="0044309F"/>
    <w:rsid w:val="00444721"/>
    <w:rsid w:val="0045263E"/>
    <w:rsid w:val="004538C8"/>
    <w:rsid w:val="004565B5"/>
    <w:rsid w:val="00456D84"/>
    <w:rsid w:val="0045753A"/>
    <w:rsid w:val="00457BCF"/>
    <w:rsid w:val="00467CFF"/>
    <w:rsid w:val="00471EB4"/>
    <w:rsid w:val="00480068"/>
    <w:rsid w:val="00491E97"/>
    <w:rsid w:val="004964C0"/>
    <w:rsid w:val="004A2C36"/>
    <w:rsid w:val="004A7ED8"/>
    <w:rsid w:val="004B1AD8"/>
    <w:rsid w:val="004B50DB"/>
    <w:rsid w:val="004B5418"/>
    <w:rsid w:val="004B7D20"/>
    <w:rsid w:val="004C04E5"/>
    <w:rsid w:val="004C64AE"/>
    <w:rsid w:val="004C7F27"/>
    <w:rsid w:val="004D095D"/>
    <w:rsid w:val="004D1973"/>
    <w:rsid w:val="004D1D49"/>
    <w:rsid w:val="004E077B"/>
    <w:rsid w:val="004E1159"/>
    <w:rsid w:val="004E38A9"/>
    <w:rsid w:val="004E3FAD"/>
    <w:rsid w:val="004E7D65"/>
    <w:rsid w:val="004F08F0"/>
    <w:rsid w:val="004F429E"/>
    <w:rsid w:val="00500746"/>
    <w:rsid w:val="00502582"/>
    <w:rsid w:val="005042F1"/>
    <w:rsid w:val="0050628C"/>
    <w:rsid w:val="00506790"/>
    <w:rsid w:val="0051026A"/>
    <w:rsid w:val="005120D9"/>
    <w:rsid w:val="00512EF1"/>
    <w:rsid w:val="005212F0"/>
    <w:rsid w:val="005215A0"/>
    <w:rsid w:val="00527FCA"/>
    <w:rsid w:val="00530034"/>
    <w:rsid w:val="005378B0"/>
    <w:rsid w:val="00544F27"/>
    <w:rsid w:val="00545F71"/>
    <w:rsid w:val="005468D7"/>
    <w:rsid w:val="00550CA3"/>
    <w:rsid w:val="005541B8"/>
    <w:rsid w:val="00554DB0"/>
    <w:rsid w:val="005619A0"/>
    <w:rsid w:val="00562148"/>
    <w:rsid w:val="005638D6"/>
    <w:rsid w:val="0056542D"/>
    <w:rsid w:val="00570507"/>
    <w:rsid w:val="00571D25"/>
    <w:rsid w:val="00572507"/>
    <w:rsid w:val="00572E94"/>
    <w:rsid w:val="00574DBA"/>
    <w:rsid w:val="0057739F"/>
    <w:rsid w:val="005773A9"/>
    <w:rsid w:val="005833C7"/>
    <w:rsid w:val="00592628"/>
    <w:rsid w:val="0059420C"/>
    <w:rsid w:val="005957F3"/>
    <w:rsid w:val="00596FF5"/>
    <w:rsid w:val="0059717E"/>
    <w:rsid w:val="005A7CC2"/>
    <w:rsid w:val="005B1C30"/>
    <w:rsid w:val="005B1DA9"/>
    <w:rsid w:val="005B3285"/>
    <w:rsid w:val="005B70BE"/>
    <w:rsid w:val="005B7618"/>
    <w:rsid w:val="005C4E83"/>
    <w:rsid w:val="005E754C"/>
    <w:rsid w:val="005F2ABE"/>
    <w:rsid w:val="005F2D73"/>
    <w:rsid w:val="005F64F3"/>
    <w:rsid w:val="0060025C"/>
    <w:rsid w:val="00600568"/>
    <w:rsid w:val="006056E2"/>
    <w:rsid w:val="006058D8"/>
    <w:rsid w:val="006073EF"/>
    <w:rsid w:val="00611148"/>
    <w:rsid w:val="0061256E"/>
    <w:rsid w:val="00613487"/>
    <w:rsid w:val="00617DBE"/>
    <w:rsid w:val="00621AC6"/>
    <w:rsid w:val="00626951"/>
    <w:rsid w:val="00626AD8"/>
    <w:rsid w:val="00627BD1"/>
    <w:rsid w:val="00627E5F"/>
    <w:rsid w:val="006358E3"/>
    <w:rsid w:val="00637604"/>
    <w:rsid w:val="00637D2A"/>
    <w:rsid w:val="006410B6"/>
    <w:rsid w:val="00643C58"/>
    <w:rsid w:val="0064573E"/>
    <w:rsid w:val="00646568"/>
    <w:rsid w:val="00646DFB"/>
    <w:rsid w:val="00647548"/>
    <w:rsid w:val="00651681"/>
    <w:rsid w:val="006544E3"/>
    <w:rsid w:val="00663FD2"/>
    <w:rsid w:val="0066520D"/>
    <w:rsid w:val="006720C1"/>
    <w:rsid w:val="00672361"/>
    <w:rsid w:val="00672EB3"/>
    <w:rsid w:val="0067491A"/>
    <w:rsid w:val="00682E29"/>
    <w:rsid w:val="00685685"/>
    <w:rsid w:val="0069493A"/>
    <w:rsid w:val="0069517C"/>
    <w:rsid w:val="00697961"/>
    <w:rsid w:val="006A6B5E"/>
    <w:rsid w:val="006A6D55"/>
    <w:rsid w:val="006B11DB"/>
    <w:rsid w:val="006B3AB1"/>
    <w:rsid w:val="006B3ABD"/>
    <w:rsid w:val="006B500A"/>
    <w:rsid w:val="006C2B6A"/>
    <w:rsid w:val="006D0A20"/>
    <w:rsid w:val="006D0C41"/>
    <w:rsid w:val="006E25EF"/>
    <w:rsid w:val="006E2614"/>
    <w:rsid w:val="006E32D7"/>
    <w:rsid w:val="006E6EA6"/>
    <w:rsid w:val="006E7B76"/>
    <w:rsid w:val="006F7F70"/>
    <w:rsid w:val="00702483"/>
    <w:rsid w:val="00706CF4"/>
    <w:rsid w:val="007225EF"/>
    <w:rsid w:val="007253F3"/>
    <w:rsid w:val="007311F9"/>
    <w:rsid w:val="00736016"/>
    <w:rsid w:val="00744A39"/>
    <w:rsid w:val="0074513E"/>
    <w:rsid w:val="0075009F"/>
    <w:rsid w:val="00750D97"/>
    <w:rsid w:val="00757500"/>
    <w:rsid w:val="00764094"/>
    <w:rsid w:val="00764F39"/>
    <w:rsid w:val="007658AD"/>
    <w:rsid w:val="00766041"/>
    <w:rsid w:val="0077178F"/>
    <w:rsid w:val="0077183A"/>
    <w:rsid w:val="00772007"/>
    <w:rsid w:val="00773222"/>
    <w:rsid w:val="0077798C"/>
    <w:rsid w:val="00780944"/>
    <w:rsid w:val="00780AC0"/>
    <w:rsid w:val="00781EAC"/>
    <w:rsid w:val="0078253B"/>
    <w:rsid w:val="00785DF3"/>
    <w:rsid w:val="0078789F"/>
    <w:rsid w:val="0079030A"/>
    <w:rsid w:val="00790F0F"/>
    <w:rsid w:val="0079112A"/>
    <w:rsid w:val="0079366C"/>
    <w:rsid w:val="00794F4C"/>
    <w:rsid w:val="007A1B7B"/>
    <w:rsid w:val="007A734F"/>
    <w:rsid w:val="007B36DE"/>
    <w:rsid w:val="007B36E1"/>
    <w:rsid w:val="007B3754"/>
    <w:rsid w:val="007B464E"/>
    <w:rsid w:val="007B7887"/>
    <w:rsid w:val="007C5F85"/>
    <w:rsid w:val="007D03C3"/>
    <w:rsid w:val="007D1483"/>
    <w:rsid w:val="007D2180"/>
    <w:rsid w:val="007E2852"/>
    <w:rsid w:val="007E314D"/>
    <w:rsid w:val="007E39D2"/>
    <w:rsid w:val="007E6119"/>
    <w:rsid w:val="007F11C9"/>
    <w:rsid w:val="007F4257"/>
    <w:rsid w:val="007F7356"/>
    <w:rsid w:val="00811E03"/>
    <w:rsid w:val="008123C2"/>
    <w:rsid w:val="0081410D"/>
    <w:rsid w:val="00814AFF"/>
    <w:rsid w:val="00821420"/>
    <w:rsid w:val="00830CAE"/>
    <w:rsid w:val="00832C74"/>
    <w:rsid w:val="00836A96"/>
    <w:rsid w:val="0085084D"/>
    <w:rsid w:val="00856B2C"/>
    <w:rsid w:val="0086131E"/>
    <w:rsid w:val="00867944"/>
    <w:rsid w:val="008716DA"/>
    <w:rsid w:val="00871B26"/>
    <w:rsid w:val="008802B7"/>
    <w:rsid w:val="00883298"/>
    <w:rsid w:val="008859EB"/>
    <w:rsid w:val="00886847"/>
    <w:rsid w:val="00891C50"/>
    <w:rsid w:val="00891D57"/>
    <w:rsid w:val="008947A4"/>
    <w:rsid w:val="0089531E"/>
    <w:rsid w:val="008A591F"/>
    <w:rsid w:val="008A6367"/>
    <w:rsid w:val="008B0464"/>
    <w:rsid w:val="008B1EED"/>
    <w:rsid w:val="008B51BD"/>
    <w:rsid w:val="008C2DFD"/>
    <w:rsid w:val="008C68B4"/>
    <w:rsid w:val="008D0CE9"/>
    <w:rsid w:val="008D3903"/>
    <w:rsid w:val="008D51E7"/>
    <w:rsid w:val="008E1DC5"/>
    <w:rsid w:val="008E22C5"/>
    <w:rsid w:val="008E5B0C"/>
    <w:rsid w:val="008F24C8"/>
    <w:rsid w:val="008F2A6F"/>
    <w:rsid w:val="008F318D"/>
    <w:rsid w:val="008F38A1"/>
    <w:rsid w:val="008F3BF2"/>
    <w:rsid w:val="008F4668"/>
    <w:rsid w:val="008F55AA"/>
    <w:rsid w:val="00912EC4"/>
    <w:rsid w:val="00920050"/>
    <w:rsid w:val="00924574"/>
    <w:rsid w:val="00936ED3"/>
    <w:rsid w:val="0093770B"/>
    <w:rsid w:val="0094310C"/>
    <w:rsid w:val="0094487D"/>
    <w:rsid w:val="00947E98"/>
    <w:rsid w:val="00952911"/>
    <w:rsid w:val="009530F0"/>
    <w:rsid w:val="0096260F"/>
    <w:rsid w:val="009744AE"/>
    <w:rsid w:val="00977CE1"/>
    <w:rsid w:val="00981A4D"/>
    <w:rsid w:val="00983617"/>
    <w:rsid w:val="00984541"/>
    <w:rsid w:val="00985D77"/>
    <w:rsid w:val="00987304"/>
    <w:rsid w:val="00992F2F"/>
    <w:rsid w:val="00994E99"/>
    <w:rsid w:val="0099722F"/>
    <w:rsid w:val="009A1D22"/>
    <w:rsid w:val="009B08BF"/>
    <w:rsid w:val="009B32DF"/>
    <w:rsid w:val="009C04AD"/>
    <w:rsid w:val="009C20EF"/>
    <w:rsid w:val="009C234D"/>
    <w:rsid w:val="009C2C8B"/>
    <w:rsid w:val="009C55BF"/>
    <w:rsid w:val="009D10AC"/>
    <w:rsid w:val="009D3301"/>
    <w:rsid w:val="009D330D"/>
    <w:rsid w:val="009D3C1E"/>
    <w:rsid w:val="009D6017"/>
    <w:rsid w:val="009D6B49"/>
    <w:rsid w:val="009E02AF"/>
    <w:rsid w:val="009E4A6D"/>
    <w:rsid w:val="009E6876"/>
    <w:rsid w:val="009F3DDE"/>
    <w:rsid w:val="009F7904"/>
    <w:rsid w:val="00A00A32"/>
    <w:rsid w:val="00A0737A"/>
    <w:rsid w:val="00A158A4"/>
    <w:rsid w:val="00A15AF4"/>
    <w:rsid w:val="00A25430"/>
    <w:rsid w:val="00A2711F"/>
    <w:rsid w:val="00A30422"/>
    <w:rsid w:val="00A313EA"/>
    <w:rsid w:val="00A318BD"/>
    <w:rsid w:val="00A31978"/>
    <w:rsid w:val="00A31E36"/>
    <w:rsid w:val="00A3358E"/>
    <w:rsid w:val="00A35D11"/>
    <w:rsid w:val="00A360BD"/>
    <w:rsid w:val="00A36385"/>
    <w:rsid w:val="00A43413"/>
    <w:rsid w:val="00A4364A"/>
    <w:rsid w:val="00A44F5D"/>
    <w:rsid w:val="00A457DD"/>
    <w:rsid w:val="00A45E02"/>
    <w:rsid w:val="00A46F68"/>
    <w:rsid w:val="00A538F0"/>
    <w:rsid w:val="00A54DA9"/>
    <w:rsid w:val="00A61AE1"/>
    <w:rsid w:val="00A718BB"/>
    <w:rsid w:val="00A7231E"/>
    <w:rsid w:val="00A72C37"/>
    <w:rsid w:val="00A738FF"/>
    <w:rsid w:val="00A77392"/>
    <w:rsid w:val="00A80D49"/>
    <w:rsid w:val="00A81ED6"/>
    <w:rsid w:val="00A8226E"/>
    <w:rsid w:val="00A85012"/>
    <w:rsid w:val="00A90692"/>
    <w:rsid w:val="00A91511"/>
    <w:rsid w:val="00A9166E"/>
    <w:rsid w:val="00A93B9F"/>
    <w:rsid w:val="00A944D0"/>
    <w:rsid w:val="00A97B01"/>
    <w:rsid w:val="00AA070A"/>
    <w:rsid w:val="00AA39D1"/>
    <w:rsid w:val="00AA3B8E"/>
    <w:rsid w:val="00AA6E14"/>
    <w:rsid w:val="00AB2929"/>
    <w:rsid w:val="00AB68E7"/>
    <w:rsid w:val="00AC3216"/>
    <w:rsid w:val="00AC68FF"/>
    <w:rsid w:val="00AD0B68"/>
    <w:rsid w:val="00AD282C"/>
    <w:rsid w:val="00AD43A2"/>
    <w:rsid w:val="00AD6409"/>
    <w:rsid w:val="00AE0DAF"/>
    <w:rsid w:val="00AE4FCA"/>
    <w:rsid w:val="00AE54B4"/>
    <w:rsid w:val="00AE679F"/>
    <w:rsid w:val="00AE7FCB"/>
    <w:rsid w:val="00B04C72"/>
    <w:rsid w:val="00B04F35"/>
    <w:rsid w:val="00B06582"/>
    <w:rsid w:val="00B1435C"/>
    <w:rsid w:val="00B1504E"/>
    <w:rsid w:val="00B20CBA"/>
    <w:rsid w:val="00B2518A"/>
    <w:rsid w:val="00B320FB"/>
    <w:rsid w:val="00B3668F"/>
    <w:rsid w:val="00B40601"/>
    <w:rsid w:val="00B40A80"/>
    <w:rsid w:val="00B447B3"/>
    <w:rsid w:val="00B50BC9"/>
    <w:rsid w:val="00B5210B"/>
    <w:rsid w:val="00B57A20"/>
    <w:rsid w:val="00B6237F"/>
    <w:rsid w:val="00B62F5B"/>
    <w:rsid w:val="00B70C89"/>
    <w:rsid w:val="00B7709A"/>
    <w:rsid w:val="00B77664"/>
    <w:rsid w:val="00B823DA"/>
    <w:rsid w:val="00B83A12"/>
    <w:rsid w:val="00B8500F"/>
    <w:rsid w:val="00B863E3"/>
    <w:rsid w:val="00B91A8D"/>
    <w:rsid w:val="00B93E6E"/>
    <w:rsid w:val="00B94456"/>
    <w:rsid w:val="00B9568E"/>
    <w:rsid w:val="00B95767"/>
    <w:rsid w:val="00B957C6"/>
    <w:rsid w:val="00B96346"/>
    <w:rsid w:val="00B966DA"/>
    <w:rsid w:val="00B9707A"/>
    <w:rsid w:val="00BA2112"/>
    <w:rsid w:val="00BA21DC"/>
    <w:rsid w:val="00BA770F"/>
    <w:rsid w:val="00BA7D02"/>
    <w:rsid w:val="00BB0EC3"/>
    <w:rsid w:val="00BB1E94"/>
    <w:rsid w:val="00BB5170"/>
    <w:rsid w:val="00BD0016"/>
    <w:rsid w:val="00BD0C93"/>
    <w:rsid w:val="00BD78A1"/>
    <w:rsid w:val="00BF6D9D"/>
    <w:rsid w:val="00C01BA7"/>
    <w:rsid w:val="00C05F5B"/>
    <w:rsid w:val="00C06943"/>
    <w:rsid w:val="00C077E5"/>
    <w:rsid w:val="00C12471"/>
    <w:rsid w:val="00C14793"/>
    <w:rsid w:val="00C15120"/>
    <w:rsid w:val="00C21BC7"/>
    <w:rsid w:val="00C2384D"/>
    <w:rsid w:val="00C24B90"/>
    <w:rsid w:val="00C25281"/>
    <w:rsid w:val="00C335CC"/>
    <w:rsid w:val="00C346F4"/>
    <w:rsid w:val="00C4006F"/>
    <w:rsid w:val="00C400F9"/>
    <w:rsid w:val="00C410F6"/>
    <w:rsid w:val="00C4266F"/>
    <w:rsid w:val="00C44DB0"/>
    <w:rsid w:val="00C543FA"/>
    <w:rsid w:val="00C55BCF"/>
    <w:rsid w:val="00C5794B"/>
    <w:rsid w:val="00C6008D"/>
    <w:rsid w:val="00C619F8"/>
    <w:rsid w:val="00C627D3"/>
    <w:rsid w:val="00C63EF4"/>
    <w:rsid w:val="00C72017"/>
    <w:rsid w:val="00C7361E"/>
    <w:rsid w:val="00C73DA8"/>
    <w:rsid w:val="00C74BDF"/>
    <w:rsid w:val="00C772D9"/>
    <w:rsid w:val="00C812CF"/>
    <w:rsid w:val="00C87FBB"/>
    <w:rsid w:val="00C91822"/>
    <w:rsid w:val="00C939C2"/>
    <w:rsid w:val="00C943AE"/>
    <w:rsid w:val="00CA1492"/>
    <w:rsid w:val="00CA7C63"/>
    <w:rsid w:val="00CA7F52"/>
    <w:rsid w:val="00CB627D"/>
    <w:rsid w:val="00CB6685"/>
    <w:rsid w:val="00CC27B0"/>
    <w:rsid w:val="00CC3797"/>
    <w:rsid w:val="00CC4FDD"/>
    <w:rsid w:val="00CC719E"/>
    <w:rsid w:val="00CC7455"/>
    <w:rsid w:val="00CC7D68"/>
    <w:rsid w:val="00CD423D"/>
    <w:rsid w:val="00CD62B0"/>
    <w:rsid w:val="00CD6E03"/>
    <w:rsid w:val="00CD735D"/>
    <w:rsid w:val="00CE08A0"/>
    <w:rsid w:val="00CE785C"/>
    <w:rsid w:val="00CE7F53"/>
    <w:rsid w:val="00CF0D7F"/>
    <w:rsid w:val="00CF382C"/>
    <w:rsid w:val="00CF5AB8"/>
    <w:rsid w:val="00CF6537"/>
    <w:rsid w:val="00CF76AB"/>
    <w:rsid w:val="00D0108D"/>
    <w:rsid w:val="00D02B44"/>
    <w:rsid w:val="00D057B7"/>
    <w:rsid w:val="00D064AB"/>
    <w:rsid w:val="00D10A24"/>
    <w:rsid w:val="00D14571"/>
    <w:rsid w:val="00D170DC"/>
    <w:rsid w:val="00D216DD"/>
    <w:rsid w:val="00D2216F"/>
    <w:rsid w:val="00D3058F"/>
    <w:rsid w:val="00D3211B"/>
    <w:rsid w:val="00D403E7"/>
    <w:rsid w:val="00D40908"/>
    <w:rsid w:val="00D447E3"/>
    <w:rsid w:val="00D44D31"/>
    <w:rsid w:val="00D505F9"/>
    <w:rsid w:val="00D550C3"/>
    <w:rsid w:val="00D57C77"/>
    <w:rsid w:val="00D60A56"/>
    <w:rsid w:val="00D636A4"/>
    <w:rsid w:val="00D67F63"/>
    <w:rsid w:val="00D729DA"/>
    <w:rsid w:val="00D77E34"/>
    <w:rsid w:val="00D77E59"/>
    <w:rsid w:val="00D864AF"/>
    <w:rsid w:val="00D86F5D"/>
    <w:rsid w:val="00D90A46"/>
    <w:rsid w:val="00D915E5"/>
    <w:rsid w:val="00D92DEE"/>
    <w:rsid w:val="00D954F0"/>
    <w:rsid w:val="00D96B16"/>
    <w:rsid w:val="00D97023"/>
    <w:rsid w:val="00DA6097"/>
    <w:rsid w:val="00DA7B9F"/>
    <w:rsid w:val="00DB0547"/>
    <w:rsid w:val="00DB0707"/>
    <w:rsid w:val="00DB0A3B"/>
    <w:rsid w:val="00DB28CF"/>
    <w:rsid w:val="00DB52B7"/>
    <w:rsid w:val="00DB57A7"/>
    <w:rsid w:val="00DB5EF1"/>
    <w:rsid w:val="00DB6718"/>
    <w:rsid w:val="00DC0A54"/>
    <w:rsid w:val="00DC4560"/>
    <w:rsid w:val="00DC738A"/>
    <w:rsid w:val="00DC770C"/>
    <w:rsid w:val="00DD0070"/>
    <w:rsid w:val="00DD288A"/>
    <w:rsid w:val="00DD3196"/>
    <w:rsid w:val="00DD5D2A"/>
    <w:rsid w:val="00DE2301"/>
    <w:rsid w:val="00DE66D7"/>
    <w:rsid w:val="00DE6F64"/>
    <w:rsid w:val="00DE7B38"/>
    <w:rsid w:val="00DF020B"/>
    <w:rsid w:val="00DF1FA1"/>
    <w:rsid w:val="00DF6BCA"/>
    <w:rsid w:val="00DF7897"/>
    <w:rsid w:val="00E011F0"/>
    <w:rsid w:val="00E06826"/>
    <w:rsid w:val="00E06929"/>
    <w:rsid w:val="00E07256"/>
    <w:rsid w:val="00E0788C"/>
    <w:rsid w:val="00E21854"/>
    <w:rsid w:val="00E33060"/>
    <w:rsid w:val="00E36291"/>
    <w:rsid w:val="00E42FBA"/>
    <w:rsid w:val="00E51CD2"/>
    <w:rsid w:val="00E54A8C"/>
    <w:rsid w:val="00E54F4D"/>
    <w:rsid w:val="00E61543"/>
    <w:rsid w:val="00E662D1"/>
    <w:rsid w:val="00E67AF2"/>
    <w:rsid w:val="00E71D7B"/>
    <w:rsid w:val="00E72591"/>
    <w:rsid w:val="00E7346E"/>
    <w:rsid w:val="00E751B8"/>
    <w:rsid w:val="00E75CDA"/>
    <w:rsid w:val="00E776FB"/>
    <w:rsid w:val="00E849B9"/>
    <w:rsid w:val="00E867CE"/>
    <w:rsid w:val="00E8683E"/>
    <w:rsid w:val="00E877CF"/>
    <w:rsid w:val="00E87DAA"/>
    <w:rsid w:val="00E92E76"/>
    <w:rsid w:val="00E93BE5"/>
    <w:rsid w:val="00E9716B"/>
    <w:rsid w:val="00EA0871"/>
    <w:rsid w:val="00EB4940"/>
    <w:rsid w:val="00EB4A3C"/>
    <w:rsid w:val="00EB4C10"/>
    <w:rsid w:val="00EB4DAD"/>
    <w:rsid w:val="00EC0560"/>
    <w:rsid w:val="00EC1437"/>
    <w:rsid w:val="00ED0382"/>
    <w:rsid w:val="00ED1BEF"/>
    <w:rsid w:val="00ED24F9"/>
    <w:rsid w:val="00ED2CEC"/>
    <w:rsid w:val="00ED4215"/>
    <w:rsid w:val="00ED5FA3"/>
    <w:rsid w:val="00ED6491"/>
    <w:rsid w:val="00EF6F4C"/>
    <w:rsid w:val="00F01437"/>
    <w:rsid w:val="00F0527E"/>
    <w:rsid w:val="00F11AA4"/>
    <w:rsid w:val="00F128C8"/>
    <w:rsid w:val="00F136C3"/>
    <w:rsid w:val="00F16D49"/>
    <w:rsid w:val="00F218BF"/>
    <w:rsid w:val="00F22B9D"/>
    <w:rsid w:val="00F30A9C"/>
    <w:rsid w:val="00F36995"/>
    <w:rsid w:val="00F41154"/>
    <w:rsid w:val="00F437BF"/>
    <w:rsid w:val="00F47ECA"/>
    <w:rsid w:val="00F51412"/>
    <w:rsid w:val="00F5243C"/>
    <w:rsid w:val="00F535E2"/>
    <w:rsid w:val="00F5692B"/>
    <w:rsid w:val="00F56F99"/>
    <w:rsid w:val="00F72DB8"/>
    <w:rsid w:val="00F757AE"/>
    <w:rsid w:val="00F76656"/>
    <w:rsid w:val="00F76A0F"/>
    <w:rsid w:val="00F814D9"/>
    <w:rsid w:val="00F827F5"/>
    <w:rsid w:val="00F82EEF"/>
    <w:rsid w:val="00F83BDF"/>
    <w:rsid w:val="00F90268"/>
    <w:rsid w:val="00F904FB"/>
    <w:rsid w:val="00F91314"/>
    <w:rsid w:val="00F9425A"/>
    <w:rsid w:val="00F94898"/>
    <w:rsid w:val="00F95451"/>
    <w:rsid w:val="00F96B61"/>
    <w:rsid w:val="00FA317F"/>
    <w:rsid w:val="00FA3F45"/>
    <w:rsid w:val="00FA5C7D"/>
    <w:rsid w:val="00FA662F"/>
    <w:rsid w:val="00FB143C"/>
    <w:rsid w:val="00FB22E2"/>
    <w:rsid w:val="00FC1C90"/>
    <w:rsid w:val="00FC3B0C"/>
    <w:rsid w:val="00FC6C97"/>
    <w:rsid w:val="00FC7A36"/>
    <w:rsid w:val="00FD25DF"/>
    <w:rsid w:val="00FE328F"/>
    <w:rsid w:val="00FE426E"/>
    <w:rsid w:val="00FF05FB"/>
    <w:rsid w:val="00FF1742"/>
    <w:rsid w:val="00FF34DC"/>
    <w:rsid w:val="00FF7170"/>
    <w:rsid w:val="00FF746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4E7716"/>
  <w15:chartTrackingRefBased/>
  <w15:docId w15:val="{7A87239D-57F6-4F25-9CBB-85B412FF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5AA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55AA"/>
    <w:pPr>
      <w:tabs>
        <w:tab w:val="center" w:pos="4536"/>
        <w:tab w:val="right" w:pos="9072"/>
      </w:tabs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eaderChar">
    <w:name w:val="Header Char"/>
    <w:link w:val="Header"/>
    <w:semiHidden/>
    <w:locked/>
    <w:rsid w:val="008F55AA"/>
    <w:rPr>
      <w:rFonts w:ascii="Calibri" w:hAnsi="Calibri" w:cs="Calibri"/>
      <w:sz w:val="22"/>
      <w:szCs w:val="22"/>
      <w:lang w:val="bg-BG" w:eastAsia="en-US" w:bidi="ar-SA"/>
    </w:rPr>
  </w:style>
  <w:style w:type="paragraph" w:styleId="Footer">
    <w:name w:val="footer"/>
    <w:basedOn w:val="Normal"/>
    <w:link w:val="FooterChar"/>
    <w:uiPriority w:val="99"/>
    <w:rsid w:val="008F55A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F55AA"/>
    <w:rPr>
      <w:rFonts w:eastAsia="Calibri"/>
      <w:sz w:val="24"/>
      <w:szCs w:val="24"/>
      <w:lang w:val="bg-BG" w:eastAsia="bg-BG" w:bidi="ar-SA"/>
    </w:rPr>
  </w:style>
  <w:style w:type="paragraph" w:customStyle="1" w:styleId="1">
    <w:name w:val="1"/>
    <w:basedOn w:val="Normal"/>
    <w:rsid w:val="00B957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0875D8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0B1B16"/>
    <w:pPr>
      <w:tabs>
        <w:tab w:val="left" w:pos="709"/>
      </w:tabs>
      <w:spacing w:line="360" w:lineRule="auto"/>
    </w:pPr>
    <w:rPr>
      <w:rFonts w:ascii="Tahoma" w:eastAsia="Times New Roman" w:hAnsi="Tahoma"/>
      <w:lang w:val="pl-PL" w:eastAsia="pl-PL"/>
    </w:rPr>
  </w:style>
  <w:style w:type="character" w:styleId="Hyperlink">
    <w:name w:val="Hyperlink"/>
    <w:uiPriority w:val="99"/>
    <w:rsid w:val="004D095D"/>
    <w:rPr>
      <w:color w:val="0000FF"/>
      <w:u w:val="single"/>
    </w:rPr>
  </w:style>
  <w:style w:type="paragraph" w:customStyle="1" w:styleId="CharCharCharCharCharChar">
    <w:name w:val="Знак Знак Char Char Char Char Char Char Знак Знак"/>
    <w:basedOn w:val="Normal"/>
    <w:rsid w:val="00CD42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">
    <w:name w:val="Char"/>
    <w:basedOn w:val="Normal"/>
    <w:rsid w:val="006358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rsid w:val="001A43E1"/>
    <w:pPr>
      <w:jc w:val="both"/>
    </w:pPr>
    <w:rPr>
      <w:rFonts w:eastAsia="Times New Roman"/>
      <w:lang w:eastAsia="en-US"/>
    </w:rPr>
  </w:style>
  <w:style w:type="table" w:styleId="TableGrid">
    <w:name w:val="Table Grid"/>
    <w:basedOn w:val="TableNormal"/>
    <w:rsid w:val="001A4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281"/>
    <w:pPr>
      <w:spacing w:after="200" w:line="276" w:lineRule="auto"/>
      <w:ind w:left="720"/>
      <w:contextualSpacing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single" w:sz="6" w:space="23" w:color="DBDBDB"/>
                    <w:right w:val="single" w:sz="6" w:space="0" w:color="DBDBDB"/>
                  </w:divBdr>
                  <w:divsChild>
                    <w:div w:id="12361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8FCC-D499-4353-BB0B-5C64DF72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ПРИЕМО-ПРЕДАВАТЕЛЕН ПРОТОКОЛ №2</vt:lpstr>
    </vt:vector>
  </TitlesOfParts>
  <Company>MH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ПРИЕМО-ПРЕДАВАТЕЛЕН ПРОТОКОЛ №2</dc:title>
  <dc:subject/>
  <dc:creator>dapostolova</dc:creator>
  <cp:keywords/>
  <dc:description/>
  <cp:lastModifiedBy>Nevena Tsvetkova</cp:lastModifiedBy>
  <cp:revision>88</cp:revision>
  <cp:lastPrinted>2024-04-25T07:15:00Z</cp:lastPrinted>
  <dcterms:created xsi:type="dcterms:W3CDTF">2024-04-19T12:34:00Z</dcterms:created>
  <dcterms:modified xsi:type="dcterms:W3CDTF">2024-07-12T12:35:00Z</dcterms:modified>
</cp:coreProperties>
</file>