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0B" w:rsidRPr="00EA750B" w:rsidRDefault="00EA750B" w:rsidP="00EA75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0B">
        <w:rPr>
          <w:rFonts w:ascii="Times New Roman" w:hAnsi="Times New Roman" w:cs="Times New Roman"/>
          <w:b/>
          <w:sz w:val="24"/>
          <w:szCs w:val="24"/>
        </w:rPr>
        <w:t>ПРОЕКТ „МОДЕРЕН ЦЕНТЪР ЗА РАННА ДИАГНОСТИКА И ЛЕЧЕНИЕ НА ОНКОЛОГИЧНИ ЗАБОЛЯВАНИЯ В УМБАЛ „АЛЕКСАНДРОВСКА“ ЕАД</w:t>
      </w:r>
    </w:p>
    <w:p w:rsidR="00EA750B" w:rsidRDefault="00EA750B" w:rsidP="00EA75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ЗАКЛЮЧИТЕЛНА ПРЕСКОНФЕРЕНЦИЯ – 8.12.2015 г.</w:t>
      </w:r>
    </w:p>
    <w:p w:rsidR="00730BAD" w:rsidRDefault="00EA750B" w:rsidP="00EA750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750B">
        <w:rPr>
          <w:rFonts w:ascii="Times New Roman" w:hAnsi="Times New Roman" w:cs="Times New Roman"/>
          <w:i/>
          <w:sz w:val="24"/>
          <w:szCs w:val="24"/>
        </w:rPr>
        <w:t xml:space="preserve">СЦЕНАРИЙ </w:t>
      </w:r>
    </w:p>
    <w:p w:rsidR="00EA750B" w:rsidRDefault="00A32896" w:rsidP="00EA750B">
      <w:pPr>
        <w:jc w:val="both"/>
        <w:rPr>
          <w:rFonts w:ascii="Times New Roman" w:hAnsi="Times New Roman" w:cs="Times New Roman"/>
          <w:sz w:val="24"/>
          <w:szCs w:val="24"/>
        </w:rPr>
      </w:pPr>
      <w:r w:rsidRPr="00A32896">
        <w:rPr>
          <w:rFonts w:ascii="Times New Roman" w:hAnsi="Times New Roman" w:cs="Times New Roman"/>
          <w:b/>
          <w:sz w:val="24"/>
          <w:szCs w:val="24"/>
        </w:rPr>
        <w:t>Начало:</w:t>
      </w:r>
      <w:r>
        <w:rPr>
          <w:rFonts w:ascii="Times New Roman" w:hAnsi="Times New Roman" w:cs="Times New Roman"/>
          <w:sz w:val="24"/>
          <w:szCs w:val="24"/>
        </w:rPr>
        <w:t xml:space="preserve"> 12.00 часа. </w:t>
      </w:r>
    </w:p>
    <w:p w:rsidR="000A4512" w:rsidRDefault="000A4512" w:rsidP="00EA7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Пристигане на гостите на входа на УМБАЛ „Александровска“ ЕАД откъм бул. Пенчо Славейков (естакада).</w:t>
      </w:r>
    </w:p>
    <w:p w:rsidR="000A4512" w:rsidRDefault="000A4512" w:rsidP="00EA7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Влизане на първи етаж, Клиника по кардиология. </w:t>
      </w:r>
    </w:p>
    <w:p w:rsidR="00332807" w:rsidRDefault="000A4512" w:rsidP="00332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Обект</w:t>
      </w:r>
      <w:r w:rsidR="00A46961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2807" w:rsidRDefault="00332807" w:rsidP="00332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КЛИНИКА ПО </w:t>
      </w:r>
      <w:r w:rsidR="00E507AE">
        <w:rPr>
          <w:rFonts w:ascii="Times New Roman" w:hAnsi="Times New Roman" w:cs="Times New Roman"/>
          <w:b/>
          <w:sz w:val="24"/>
          <w:szCs w:val="24"/>
        </w:rPr>
        <w:t>КАРДИОЛОГИЯ</w:t>
      </w:r>
    </w:p>
    <w:p w:rsidR="000A4512" w:rsidRPr="00332807" w:rsidRDefault="000A4512" w:rsidP="00332807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28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Образно направлявана система за сърдечносъдова и интервенционна образна диагностика (Ангиограф)</w:t>
      </w:r>
      <w:r w:rsidR="00A46961" w:rsidRPr="00A469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32807" w:rsidRPr="00A46961" w:rsidRDefault="00332807" w:rsidP="003328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32807" w:rsidRDefault="00332807" w:rsidP="003328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32807" w:rsidRDefault="00332807" w:rsidP="003328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Обект</w:t>
      </w:r>
      <w:r w:rsidR="00A46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</w:p>
    <w:p w:rsidR="00332807" w:rsidRPr="00332807" w:rsidRDefault="00332807" w:rsidP="0033280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332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ПЕРАЦИОННА ЗАЛА, КЛИНИКА ПО ХИРУРГИЯ</w:t>
      </w:r>
    </w:p>
    <w:p w:rsidR="00332807" w:rsidRPr="00332807" w:rsidRDefault="00332807" w:rsidP="00332807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28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Интегрирана операционна система</w:t>
      </w:r>
      <w:r w:rsidR="00A46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;</w:t>
      </w:r>
      <w:r w:rsidRPr="003328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32807" w:rsidRPr="00332807" w:rsidRDefault="00332807" w:rsidP="00332807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28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Апарат за инхалационна наркоза от висок клас Primus, окомплектован с пациентен монитор Delta и изпарител </w:t>
      </w:r>
      <w:proofErr w:type="spellStart"/>
      <w:r w:rsidRPr="003328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Drager</w:t>
      </w:r>
      <w:proofErr w:type="spellEnd"/>
      <w:r w:rsidRPr="003328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328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Vapor</w:t>
      </w:r>
      <w:proofErr w:type="spellEnd"/>
      <w:r w:rsidRPr="003328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2000</w:t>
      </w:r>
      <w:r w:rsidR="00A46961" w:rsidRPr="00A469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332807" w:rsidRPr="00332807" w:rsidRDefault="00332807" w:rsidP="00332807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28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Многофункционална електрохирургична платформа за онкологична диагностика и хирургия</w:t>
      </w:r>
      <w:r w:rsidR="00A46961" w:rsidRPr="00A469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332807" w:rsidRPr="00332807" w:rsidRDefault="00332807" w:rsidP="00332807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32807">
        <w:rPr>
          <w:rFonts w:ascii="Times New Roman" w:hAnsi="Times New Roman" w:cs="Times New Roman"/>
          <w:sz w:val="24"/>
          <w:szCs w:val="24"/>
        </w:rPr>
        <w:t>редба за интраоперативн</w:t>
      </w:r>
      <w:r w:rsidRPr="0033280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32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807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332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807">
        <w:rPr>
          <w:rFonts w:ascii="Times New Roman" w:hAnsi="Times New Roman" w:cs="Times New Roman"/>
          <w:sz w:val="24"/>
          <w:szCs w:val="24"/>
        </w:rPr>
        <w:t>лъчелечение</w:t>
      </w:r>
      <w:proofErr w:type="spellEnd"/>
      <w:r w:rsidR="00A46961" w:rsidRPr="00A46961">
        <w:rPr>
          <w:rFonts w:ascii="Times New Roman" w:hAnsi="Times New Roman" w:cs="Times New Roman"/>
          <w:sz w:val="24"/>
          <w:szCs w:val="24"/>
        </w:rPr>
        <w:t>.</w:t>
      </w:r>
    </w:p>
    <w:p w:rsidR="00332807" w:rsidRDefault="00332807" w:rsidP="0033280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32807" w:rsidRDefault="00332807" w:rsidP="0033280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32807" w:rsidRDefault="00A32896" w:rsidP="003328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Напускане на операционна</w:t>
      </w:r>
      <w:r w:rsidR="00332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влизане в зала „</w:t>
      </w:r>
      <w:r w:rsidR="00A46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</w:t>
      </w:r>
      <w:r w:rsidR="00332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роф. Янко Добрев“ на същия етаж</w:t>
      </w:r>
      <w:r w:rsidR="00A46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където се предвидени изказвания на присъстващите.</w:t>
      </w:r>
      <w:bookmarkStart w:id="0" w:name="_GoBack"/>
      <w:bookmarkEnd w:id="0"/>
      <w:r w:rsidR="004C1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C17D7" w:rsidRPr="004C17D7" w:rsidRDefault="004C17D7" w:rsidP="003328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A4512" w:rsidRPr="00332807" w:rsidRDefault="000A4512" w:rsidP="00EA75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4512" w:rsidRPr="00332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684"/>
    <w:multiLevelType w:val="hybridMultilevel"/>
    <w:tmpl w:val="EF1CB9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408D8"/>
    <w:multiLevelType w:val="hybridMultilevel"/>
    <w:tmpl w:val="018251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0B"/>
    <w:rsid w:val="000A4512"/>
    <w:rsid w:val="00332807"/>
    <w:rsid w:val="004C17D7"/>
    <w:rsid w:val="00730BAD"/>
    <w:rsid w:val="00A32896"/>
    <w:rsid w:val="00A46961"/>
    <w:rsid w:val="00E507AE"/>
    <w:rsid w:val="00EA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MERRYY</dc:creator>
  <cp:lastModifiedBy>HPTS</cp:lastModifiedBy>
  <cp:revision>5</cp:revision>
  <dcterms:created xsi:type="dcterms:W3CDTF">2015-12-07T07:10:00Z</dcterms:created>
  <dcterms:modified xsi:type="dcterms:W3CDTF">2015-12-07T10:31:00Z</dcterms:modified>
</cp:coreProperties>
</file>